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55B52" w14:textId="337F0AA1" w:rsidR="00CA46ED" w:rsidRDefault="00CA46ED" w:rsidP="003D27E8">
      <w:pPr>
        <w:shd w:val="clear" w:color="auto" w:fill="FFFFFF"/>
        <w:spacing w:after="224" w:line="240" w:lineRule="auto"/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</w:pPr>
      <w:r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 xml:space="preserve">Your name: </w:t>
      </w:r>
      <w:r w:rsidR="003D27E8">
        <w:rPr>
          <w:rFonts w:ascii="TimesNewRomanPS-BoldMT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ab/>
      </w:r>
      <w:r w:rsidR="003D27E8">
        <w:rPr>
          <w:rFonts w:ascii="TimesNewRomanPS-BoldMT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ab/>
      </w:r>
      <w:r w:rsidR="003D27E8">
        <w:rPr>
          <w:rFonts w:ascii="TimesNewRomanPS-BoldMT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ab/>
      </w:r>
      <w:r w:rsidR="003D27E8">
        <w:rPr>
          <w:rFonts w:ascii="TimesNewRomanPS-BoldMT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ab/>
      </w:r>
      <w:r w:rsidR="003D27E8">
        <w:rPr>
          <w:rFonts w:ascii="TimesNewRomanPS-BoldMT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ab/>
      </w:r>
      <w:r w:rsidR="003D27E8">
        <w:rPr>
          <w:rFonts w:ascii="TimesNewRomanPS-BoldMT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ab/>
      </w:r>
      <w:r w:rsidR="003D27E8">
        <w:rPr>
          <w:rFonts w:ascii="TimesNewRomanPS-BoldMT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ab/>
      </w:r>
      <w:r w:rsidR="003D27E8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Chinese 10</w:t>
      </w:r>
      <w:r w:rsidR="00990185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/</w:t>
      </w:r>
      <w:r w:rsidR="00990185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施老师</w:t>
      </w:r>
    </w:p>
    <w:p w14:paraId="4B76608A" w14:textId="7AD682BB" w:rsidR="00CA46ED" w:rsidRDefault="00CA46ED" w:rsidP="00CA46ED">
      <w:pPr>
        <w:shd w:val="clear" w:color="auto" w:fill="FFFFFF"/>
        <w:spacing w:after="224" w:line="240" w:lineRule="auto"/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</w:pPr>
      <w:r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 xml:space="preserve">Lesson 9 </w:t>
      </w:r>
      <w:r w:rsidR="005974C0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 xml:space="preserve">Additional </w:t>
      </w:r>
      <w:r w:rsidR="00714423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P</w:t>
      </w:r>
      <w:r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ractice worksheets</w:t>
      </w:r>
      <w:r w:rsidR="00714423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 xml:space="preserve"> </w:t>
      </w:r>
    </w:p>
    <w:p w14:paraId="4E3B883E" w14:textId="31EC7DC2" w:rsidR="00CA46ED" w:rsidRPr="00CA46ED" w:rsidRDefault="00CA46ED" w:rsidP="00CC5B85">
      <w:pPr>
        <w:shd w:val="clear" w:color="auto" w:fill="FFFFFF"/>
        <w:spacing w:after="224" w:line="240" w:lineRule="auto"/>
        <w:rPr>
          <w:rFonts w:ascii="Times New Roman" w:hAnsi="Times New Roman" w:cs="Times New Roman"/>
          <w:color w:val="222222"/>
          <w:kern w:val="0"/>
          <w:sz w:val="36"/>
          <w:szCs w:val="36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Part 1: Vocabulary Matching (</w:t>
      </w:r>
      <w:r w:rsidRPr="00CA46ED">
        <w:rPr>
          <w:rFonts w:ascii="PMingLiU" w:eastAsia="PMingLiU" w:hAnsi="PMingLiU" w:cs="PMingLiU" w:hint="eastAsia"/>
          <w:b/>
          <w:bCs/>
          <w:color w:val="222222"/>
          <w:kern w:val="0"/>
          <w:sz w:val="36"/>
          <w:szCs w:val="36"/>
          <w14:ligatures w14:val="none"/>
        </w:rPr>
        <w:t>词汇配对</w:t>
      </w: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)</w:t>
      </w:r>
    </w:p>
    <w:p w14:paraId="551042C1" w14:textId="131ED3A4" w:rsidR="00C93ECD" w:rsidRPr="00C43448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 w:hint="eastAsia"/>
          <w:color w:val="222222"/>
          <w:kern w:val="0"/>
          <w14:ligatures w14:val="none"/>
        </w:rPr>
        <w:sectPr w:rsidR="00C93ECD" w:rsidRPr="00C43448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C43448">
        <w:rPr>
          <w:rFonts w:ascii="Times New Roman" w:eastAsia="Times New Roman" w:hAnsi="Times New Roman" w:cs="Times New Roman"/>
          <w:color w:val="222222"/>
          <w:kern w:val="0"/>
          <w14:ligatures w14:val="none"/>
        </w:rPr>
        <w:t>Match the Chinese with the English</w:t>
      </w:r>
      <w:r w:rsidR="00FD6E67" w:rsidRPr="00C43448">
        <w:rPr>
          <w:rFonts w:ascii="Times New Roman" w:hAnsi="Times New Roman" w:cs="Times New Roman" w:hint="eastAsia"/>
          <w:color w:val="222222"/>
          <w:kern w:val="0"/>
          <w14:ligatures w14:val="none"/>
        </w:rPr>
        <w:t xml:space="preserve">. Provide Pinyin </w:t>
      </w:r>
      <w:proofErr w:type="spellStart"/>
      <w:proofErr w:type="gramStart"/>
      <w:r w:rsidR="00C43448" w:rsidRPr="00C43448">
        <w:rPr>
          <w:rFonts w:ascii="Times New Roman" w:hAnsi="Times New Roman" w:cs="Times New Roman" w:hint="eastAsia"/>
          <w:color w:val="222222"/>
          <w:kern w:val="0"/>
          <w14:ligatures w14:val="none"/>
        </w:rPr>
        <w:t>in side</w:t>
      </w:r>
      <w:proofErr w:type="spellEnd"/>
      <w:proofErr w:type="gramEnd"/>
      <w:r w:rsidR="00C43448" w:rsidRPr="00C43448">
        <w:rPr>
          <w:rFonts w:ascii="Times New Roman" w:hAnsi="Times New Roman" w:cs="Times New Roman" w:hint="eastAsia"/>
          <w:color w:val="222222"/>
          <w:kern w:val="0"/>
          <w14:ligatures w14:val="none"/>
        </w:rPr>
        <w:t xml:space="preserve"> the parenthesis </w:t>
      </w:r>
      <w:proofErr w:type="gramStart"/>
      <w:r w:rsidR="00C43448" w:rsidRPr="00C43448">
        <w:rPr>
          <w:rFonts w:ascii="Times New Roman" w:hAnsi="Times New Roman" w:cs="Times New Roman" w:hint="eastAsia"/>
          <w:color w:val="222222"/>
          <w:kern w:val="0"/>
          <w14:ligatures w14:val="none"/>
        </w:rPr>
        <w:t xml:space="preserve">(  </w:t>
      </w:r>
      <w:proofErr w:type="gramEnd"/>
      <w:r w:rsidR="00C43448" w:rsidRPr="00C43448">
        <w:rPr>
          <w:rFonts w:ascii="Times New Roman" w:hAnsi="Times New Roman" w:cs="Times New Roman" w:hint="eastAsia"/>
          <w:color w:val="222222"/>
          <w:kern w:val="0"/>
          <w14:ligatures w14:val="none"/>
        </w:rPr>
        <w:t xml:space="preserve">    </w:t>
      </w:r>
      <w:r w:rsidR="00C43448" w:rsidRPr="00C43448">
        <w:rPr>
          <w:rFonts w:ascii="Times New Roman" w:hAnsi="Times New Roman" w:cs="Times New Roman"/>
          <w:color w:val="222222"/>
          <w:kern w:val="0"/>
          <w14:ligatures w14:val="none"/>
        </w:rPr>
        <w:tab/>
      </w:r>
      <w:r w:rsidR="00C43448" w:rsidRPr="00C43448">
        <w:rPr>
          <w:rFonts w:ascii="Times New Roman" w:hAnsi="Times New Roman" w:cs="Times New Roman" w:hint="eastAsia"/>
          <w:color w:val="222222"/>
          <w:kern w:val="0"/>
          <w14:ligatures w14:val="none"/>
        </w:rPr>
        <w:t>)</w:t>
      </w:r>
      <w:r w:rsidR="00C43448">
        <w:rPr>
          <w:rFonts w:ascii="Times New Roman" w:hAnsi="Times New Roman" w:cs="Times New Roman" w:hint="eastAsia"/>
          <w:color w:val="222222"/>
          <w:kern w:val="0"/>
          <w14:ligatures w14:val="none"/>
        </w:rPr>
        <w:t>.</w:t>
      </w:r>
    </w:p>
    <w:p w14:paraId="143916BC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6D29ED35" w14:textId="74F52886" w:rsidR="00CA46ED" w:rsidRPr="00CA46ED" w:rsidRDefault="00CA46ED" w:rsidP="00CA46ED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书桌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_____</w:t>
      </w:r>
      <w:r w:rsidR="003B0AB1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(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)</w:t>
      </w:r>
    </w:p>
    <w:p w14:paraId="7C7DEBF5" w14:textId="7D2B376C" w:rsidR="00CA46ED" w:rsidRPr="00CA46ED" w:rsidRDefault="00CA46ED" w:rsidP="00CA46ED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椅子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_____</w:t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(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)</w:t>
      </w:r>
    </w:p>
    <w:p w14:paraId="05D210D1" w14:textId="45582A23" w:rsidR="00CA46ED" w:rsidRPr="00CA46ED" w:rsidRDefault="00CA46ED" w:rsidP="00CA46ED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老师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_____</w:t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(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)</w:t>
      </w:r>
    </w:p>
    <w:p w14:paraId="66DBCA4F" w14:textId="2295799D" w:rsidR="00CA46ED" w:rsidRPr="00CA46ED" w:rsidRDefault="00CA46ED" w:rsidP="00CA46ED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学生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_____</w:t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(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)</w:t>
      </w:r>
    </w:p>
    <w:p w14:paraId="18ED353C" w14:textId="396FC5AB" w:rsidR="00CA46ED" w:rsidRPr="00CA46ED" w:rsidRDefault="00CA46ED" w:rsidP="00CA46ED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黑板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_____</w:t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(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)</w:t>
      </w:r>
    </w:p>
    <w:p w14:paraId="5F1FEDED" w14:textId="3E37A9B5" w:rsidR="00CA46ED" w:rsidRPr="00CA46ED" w:rsidRDefault="00CA46ED" w:rsidP="00CA46ED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电脑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_____</w:t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(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)</w:t>
      </w:r>
    </w:p>
    <w:p w14:paraId="400D762D" w14:textId="278F036B" w:rsidR="00CA46ED" w:rsidRPr="00A558B3" w:rsidRDefault="00CA46ED" w:rsidP="00CA46ED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书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_____</w:t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(</w:t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  <w:tab/>
      </w:r>
      <w:r w:rsidR="00FD6E67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)</w:t>
      </w:r>
    </w:p>
    <w:p w14:paraId="477B30D3" w14:textId="77777777" w:rsidR="00C93ECD" w:rsidRDefault="00C93EC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</w:pPr>
    </w:p>
    <w:p w14:paraId="1F327872" w14:textId="294B43F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A. chair</w:t>
      </w:r>
    </w:p>
    <w:p w14:paraId="6E437F3C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B. teacher</w:t>
      </w:r>
    </w:p>
    <w:p w14:paraId="2E750820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C. desk</w:t>
      </w:r>
    </w:p>
    <w:p w14:paraId="5AC579AF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D. student</w:t>
      </w:r>
    </w:p>
    <w:p w14:paraId="64DA020B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E. book</w:t>
      </w:r>
    </w:p>
    <w:p w14:paraId="1A8D472D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F. computer</w:t>
      </w:r>
    </w:p>
    <w:p w14:paraId="717B603D" w14:textId="0DCEB487" w:rsidR="00CA46ED" w:rsidRPr="00C93EC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G. blackboard</w:t>
      </w:r>
    </w:p>
    <w:p w14:paraId="6BDDC8DE" w14:textId="77777777" w:rsidR="00C93ECD" w:rsidRDefault="00C93EC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  <w:sectPr w:rsidR="00C93ECD" w:rsidSect="00C93EC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527ED36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2974FE8B" w14:textId="4CD35610" w:rsidR="00CA46ED" w:rsidRPr="00076591" w:rsidRDefault="00CA46ED" w:rsidP="00CA46ED">
      <w:pPr>
        <w:shd w:val="clear" w:color="auto" w:fill="FFFFFF"/>
        <w:spacing w:after="224" w:line="240" w:lineRule="auto"/>
        <w:rPr>
          <w:rFonts w:ascii="Times New Roman" w:hAnsi="Times New Roman" w:cs="Times New Roman" w:hint="eastAsia"/>
          <w:color w:val="222222"/>
          <w:kern w:val="0"/>
          <w:sz w:val="36"/>
          <w:szCs w:val="36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Part 2: Fill in the Blank (</w:t>
      </w:r>
      <w:r w:rsidRPr="00CA46ED">
        <w:rPr>
          <w:rFonts w:ascii="PMingLiU" w:eastAsia="PMingLiU" w:hAnsi="PMingLiU" w:cs="PMingLiU" w:hint="eastAsia"/>
          <w:b/>
          <w:bCs/>
          <w:color w:val="222222"/>
          <w:kern w:val="0"/>
          <w:sz w:val="36"/>
          <w:szCs w:val="36"/>
          <w14:ligatures w14:val="none"/>
        </w:rPr>
        <w:t>填空</w:t>
      </w: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)</w:t>
      </w:r>
      <w:r w:rsidR="00E10214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. Please</w:t>
      </w:r>
      <w:r w:rsidR="00076591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 xml:space="preserve"> also translate </w:t>
      </w:r>
      <w:r w:rsidR="00E10214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each sentence</w:t>
      </w:r>
      <w:r w:rsidR="00F61DFD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 xml:space="preserve"> </w:t>
      </w:r>
      <w:r w:rsidR="00076591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into English</w:t>
      </w:r>
      <w:r w:rsidR="00F61DFD">
        <w:rPr>
          <w:rFonts w:ascii="TimesNewRomanPS-BoldMT" w:hAnsi="TimesNewRomanPS-BoldMT" w:cs="Times New Roman" w:hint="eastAsia"/>
          <w:b/>
          <w:bCs/>
          <w:color w:val="222222"/>
          <w:kern w:val="0"/>
          <w:sz w:val="36"/>
          <w:szCs w:val="36"/>
          <w14:ligatures w14:val="none"/>
        </w:rPr>
        <w:t>.</w:t>
      </w:r>
    </w:p>
    <w:p w14:paraId="31589B6A" w14:textId="022F3E95" w:rsidR="00CA46ED" w:rsidRPr="00F61DFD" w:rsidRDefault="00F61DFD" w:rsidP="00CA46ED">
      <w:pPr>
        <w:shd w:val="clear" w:color="auto" w:fill="FFFFFF"/>
        <w:spacing w:after="180" w:line="240" w:lineRule="auto"/>
        <w:rPr>
          <w:rFonts w:ascii="Times New Roman" w:hAnsi="Times New Roman" w:cs="Times New Roman" w:hint="eastAsia"/>
          <w:b/>
          <w:bCs/>
          <w:color w:val="222222"/>
          <w:kern w:val="0"/>
          <w:sz w:val="29"/>
          <w:szCs w:val="29"/>
          <w14:ligatures w14:val="none"/>
        </w:rPr>
      </w:pPr>
      <w:r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Select</w:t>
      </w:r>
      <w:r w:rsidR="00CA46ED"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the correct word</w:t>
      </w:r>
      <w:r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and fill in the blank</w:t>
      </w:r>
      <w:r w:rsidR="00CA46ED" w:rsidRPr="00F61DFD">
        <w:rPr>
          <w:rFonts w:ascii="Times New Roman" w:eastAsia="Times New Roman" w:hAnsi="Times New Roman" w:cs="Times New Roman"/>
          <w:b/>
          <w:bCs/>
          <w:color w:val="222222"/>
          <w:kern w:val="0"/>
          <w:sz w:val="29"/>
          <w:szCs w:val="29"/>
          <w14:ligatures w14:val="none"/>
        </w:rPr>
        <w:t>:</w:t>
      </w:r>
      <w:r w:rsidRPr="00F61DFD">
        <w:rPr>
          <w:rFonts w:ascii="PMingLiU" w:hAnsi="PMingLiU" w:cs="PMingLiU" w:hint="eastAsia"/>
          <w:b/>
          <w:bCs/>
          <w:color w:val="222222"/>
          <w:kern w:val="0"/>
          <w:sz w:val="29"/>
          <w:szCs w:val="29"/>
          <w14:ligatures w14:val="none"/>
        </w:rPr>
        <w:t xml:space="preserve"> </w:t>
      </w:r>
      <w:proofErr w:type="gramStart"/>
      <w:r w:rsidR="00CA46ED" w:rsidRPr="00F61DFD">
        <w:rPr>
          <w:rFonts w:ascii="PMingLiU" w:eastAsia="PMingLiU" w:hAnsi="PMingLiU" w:cs="PMingLiU" w:hint="eastAsia"/>
          <w:b/>
          <w:bCs/>
          <w:color w:val="222222"/>
          <w:kern w:val="0"/>
          <w:sz w:val="29"/>
          <w:szCs w:val="29"/>
          <w14:ligatures w14:val="none"/>
        </w:rPr>
        <w:t>有</w:t>
      </w:r>
      <w:r w:rsidR="00C43448" w:rsidRPr="00F61DFD">
        <w:rPr>
          <w:rFonts w:ascii="PMingLiU" w:hAnsi="PMingLiU" w:cs="PMingLiU" w:hint="eastAsia"/>
          <w:b/>
          <w:bCs/>
          <w:color w:val="222222"/>
          <w:kern w:val="0"/>
          <w:sz w:val="29"/>
          <w:szCs w:val="29"/>
          <w14:ligatures w14:val="none"/>
        </w:rPr>
        <w:t xml:space="preserve"> </w:t>
      </w:r>
      <w:r w:rsidR="00CA46ED" w:rsidRPr="00F61DFD">
        <w:rPr>
          <w:rFonts w:ascii="Times New Roman" w:eastAsia="Times New Roman" w:hAnsi="Times New Roman" w:cs="Times New Roman"/>
          <w:b/>
          <w:bCs/>
          <w:color w:val="222222"/>
          <w:kern w:val="0"/>
          <w:sz w:val="29"/>
          <w:szCs w:val="29"/>
          <w14:ligatures w14:val="none"/>
        </w:rPr>
        <w:t xml:space="preserve"> /</w:t>
      </w:r>
      <w:proofErr w:type="gramEnd"/>
      <w:r w:rsidR="00CA46ED" w:rsidRPr="00F61DFD">
        <w:rPr>
          <w:rFonts w:ascii="Times New Roman" w:eastAsia="Times New Roman" w:hAnsi="Times New Roman" w:cs="Times New Roman"/>
          <w:b/>
          <w:bCs/>
          <w:color w:val="222222"/>
          <w:kern w:val="0"/>
          <w:sz w:val="29"/>
          <w:szCs w:val="29"/>
          <w14:ligatures w14:val="none"/>
        </w:rPr>
        <w:t xml:space="preserve"> </w:t>
      </w:r>
      <w:r w:rsidR="00CA46ED" w:rsidRPr="00F61DFD">
        <w:rPr>
          <w:rFonts w:ascii="PMingLiU" w:eastAsia="PMingLiU" w:hAnsi="PMingLiU" w:cs="PMingLiU" w:hint="eastAsia"/>
          <w:b/>
          <w:bCs/>
          <w:color w:val="222222"/>
          <w:kern w:val="0"/>
          <w:sz w:val="29"/>
          <w:szCs w:val="29"/>
          <w14:ligatures w14:val="none"/>
        </w:rPr>
        <w:t>没有</w:t>
      </w:r>
      <w:r w:rsidR="00CA46ED" w:rsidRPr="00F61DFD">
        <w:rPr>
          <w:rFonts w:ascii="Times New Roman" w:eastAsia="Times New Roman" w:hAnsi="Times New Roman" w:cs="Times New Roman"/>
          <w:b/>
          <w:bCs/>
          <w:color w:val="222222"/>
          <w:kern w:val="0"/>
          <w:sz w:val="29"/>
          <w:szCs w:val="29"/>
          <w14:ligatures w14:val="none"/>
        </w:rPr>
        <w:t xml:space="preserve">/ </w:t>
      </w:r>
      <w:r w:rsidR="00CA46ED" w:rsidRPr="00F61DFD">
        <w:rPr>
          <w:rFonts w:ascii="PMingLiU" w:eastAsia="PMingLiU" w:hAnsi="PMingLiU" w:cs="PMingLiU" w:hint="eastAsia"/>
          <w:b/>
          <w:bCs/>
          <w:color w:val="222222"/>
          <w:kern w:val="0"/>
          <w:sz w:val="29"/>
          <w:szCs w:val="29"/>
          <w14:ligatures w14:val="none"/>
        </w:rPr>
        <w:t>是</w:t>
      </w:r>
      <w:r w:rsidR="00CA46ED" w:rsidRPr="00F61DFD">
        <w:rPr>
          <w:rFonts w:ascii="Times New Roman" w:eastAsia="Times New Roman" w:hAnsi="Times New Roman" w:cs="Times New Roman"/>
          <w:b/>
          <w:bCs/>
          <w:color w:val="222222"/>
          <w:kern w:val="0"/>
          <w:sz w:val="29"/>
          <w:szCs w:val="29"/>
          <w14:ligatures w14:val="none"/>
        </w:rPr>
        <w:t xml:space="preserve"> / </w:t>
      </w:r>
      <w:r w:rsidR="00CA46ED" w:rsidRPr="00F61DFD">
        <w:rPr>
          <w:rFonts w:ascii="PMingLiU" w:eastAsia="PMingLiU" w:hAnsi="PMingLiU" w:cs="PMingLiU" w:hint="eastAsia"/>
          <w:b/>
          <w:bCs/>
          <w:color w:val="222222"/>
          <w:kern w:val="0"/>
          <w:sz w:val="29"/>
          <w:szCs w:val="29"/>
          <w14:ligatures w14:val="none"/>
        </w:rPr>
        <w:t>在</w:t>
      </w:r>
    </w:p>
    <w:p w14:paraId="2F4F031B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0536F53C" w14:textId="65B119E5" w:rsidR="00CA46ED" w:rsidRPr="00076591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8.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______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很多学生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。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/ English: _________________________________</w:t>
      </w:r>
    </w:p>
    <w:p w14:paraId="286AAAC8" w14:textId="65CE3ABD" w:rsidR="00CA46ED" w:rsidRPr="00076591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9.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老师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______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。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/</w:t>
      </w:r>
      <w:r w:rsidR="00076591" w:rsidRP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English: _________________________________</w:t>
      </w:r>
    </w:p>
    <w:p w14:paraId="1F268609" w14:textId="5337092B" w:rsidR="00CA46ED" w:rsidRPr="00076591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10.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______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电脑吗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？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/</w:t>
      </w:r>
      <w:r w:rsidR="00076591" w:rsidRP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English: _________________________________</w:t>
      </w:r>
    </w:p>
    <w:p w14:paraId="23F0D6C5" w14:textId="023A8198" w:rsidR="00CA46ED" w:rsidRPr="00076591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11.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这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______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我的书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。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/</w:t>
      </w:r>
      <w:r w:rsidR="00076591" w:rsidRP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English: _________________________________</w:t>
      </w:r>
    </w:p>
    <w:p w14:paraId="696C12B0" w14:textId="3B699BB3" w:rsidR="00CA46ED" w:rsidRPr="00076591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12.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______</w:t>
      </w:r>
      <w:r w:rsidR="00153E7B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白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板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。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/</w:t>
      </w:r>
      <w:r w:rsidR="00076591" w:rsidRP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076591"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  <w:t>English: _________________________________</w:t>
      </w:r>
    </w:p>
    <w:p w14:paraId="1E9A9A95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39E92B8E" w14:textId="2906363D" w:rsidR="00CA46ED" w:rsidRPr="00CA46ED" w:rsidRDefault="00CA46ED" w:rsidP="00CC5B85">
      <w:pPr>
        <w:shd w:val="clear" w:color="auto" w:fill="FFFFFF"/>
        <w:spacing w:after="224" w:line="240" w:lineRule="auto"/>
        <w:rPr>
          <w:rFonts w:ascii="Times New Roman" w:hAnsi="Times New Roman" w:cs="Times New Roman"/>
          <w:color w:val="222222"/>
          <w:kern w:val="0"/>
          <w:sz w:val="36"/>
          <w:szCs w:val="36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Part 3: Sentence Pattern Practice (</w:t>
      </w:r>
      <w:r w:rsidRPr="00CA46ED">
        <w:rPr>
          <w:rFonts w:ascii="PMingLiU" w:eastAsia="PMingLiU" w:hAnsi="PMingLiU" w:cs="PMingLiU" w:hint="eastAsia"/>
          <w:b/>
          <w:bCs/>
          <w:color w:val="222222"/>
          <w:kern w:val="0"/>
          <w:sz w:val="36"/>
          <w:szCs w:val="36"/>
          <w14:ligatures w14:val="none"/>
        </w:rPr>
        <w:t>句型练习</w:t>
      </w: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)</w:t>
      </w:r>
    </w:p>
    <w:p w14:paraId="580D310C" w14:textId="76A70DAA" w:rsidR="00CA46ED" w:rsidRPr="00CA46ED" w:rsidRDefault="00CA46ED" w:rsidP="00CA46ED">
      <w:pPr>
        <w:shd w:val="clear" w:color="auto" w:fill="FFFFFF"/>
        <w:spacing w:after="210" w:line="240" w:lineRule="auto"/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2"/>
          <w:szCs w:val="32"/>
          <w14:ligatures w14:val="none"/>
        </w:rPr>
        <w:lastRenderedPageBreak/>
        <w:t>Pattern: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 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教室里有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+ (object)</w:t>
      </w:r>
    </w:p>
    <w:p w14:paraId="0D1F730D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0A8D7D76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13. There are many desks in the classroom.</w:t>
      </w:r>
    </w:p>
    <w:p w14:paraId="7112D322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→ ____________________________________</w:t>
      </w:r>
    </w:p>
    <w:p w14:paraId="7A3AB330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38F931BF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14. There is a teacher in the classroom.</w:t>
      </w:r>
    </w:p>
    <w:p w14:paraId="64F397AA" w14:textId="42F0AEE3" w:rsidR="00CA46ED" w:rsidRPr="00CC5B85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→ ____________________________________</w:t>
      </w:r>
    </w:p>
    <w:p w14:paraId="6DE7552E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1CDBC6D1" w14:textId="0F5E4C19" w:rsidR="00CA46ED" w:rsidRPr="00076591" w:rsidRDefault="00CA46ED" w:rsidP="00CA46ED">
      <w:pPr>
        <w:shd w:val="clear" w:color="auto" w:fill="FFFFFF"/>
        <w:spacing w:after="210" w:line="240" w:lineRule="auto"/>
        <w:rPr>
          <w:rFonts w:ascii="Times New Roman" w:hAnsi="Times New Roman" w:cs="Times New Roman" w:hint="eastAsia"/>
          <w:color w:val="222222"/>
          <w:kern w:val="0"/>
          <w:sz w:val="32"/>
          <w:szCs w:val="32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2"/>
          <w:szCs w:val="32"/>
          <w14:ligatures w14:val="none"/>
        </w:rPr>
        <w:t>Pattern: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 A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在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</w:t>
      </w:r>
      <w:r w:rsidR="003B0AB1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(zai</w:t>
      </w:r>
      <w:proofErr w:type="gramStart"/>
      <w:r w:rsidR="003B0AB1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4 )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B</w:t>
      </w:r>
      <w:proofErr w:type="gramEnd"/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(A is in/at B)</w:t>
      </w:r>
      <w:r w:rsidR="00076591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</w:t>
      </w:r>
    </w:p>
    <w:p w14:paraId="36670203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28C50EDF" w14:textId="2958B6F0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15. The teacher is </w:t>
      </w:r>
      <w:r w:rsidR="00B8267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in front of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the classroom.</w:t>
      </w:r>
    </w:p>
    <w:p w14:paraId="2AD85C6D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→ ____________________________________</w:t>
      </w:r>
    </w:p>
    <w:p w14:paraId="495E8C27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4B3383BE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16. The book is on the desk.</w:t>
      </w:r>
    </w:p>
    <w:p w14:paraId="28BACADB" w14:textId="5ABFB20F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→ ____________________________________</w:t>
      </w:r>
    </w:p>
    <w:p w14:paraId="2104F69F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5630F0F3" w14:textId="6A19103C" w:rsidR="00CA46ED" w:rsidRPr="00CA46ED" w:rsidRDefault="00CA46ED" w:rsidP="00CA46ED">
      <w:pPr>
        <w:shd w:val="clear" w:color="auto" w:fill="FFFFFF"/>
        <w:spacing w:after="224" w:line="240" w:lineRule="auto"/>
        <w:rPr>
          <w:rFonts w:ascii="Times New Roman" w:hAnsi="Times New Roman" w:cs="Times New Roman"/>
          <w:color w:val="222222"/>
          <w:kern w:val="0"/>
          <w:sz w:val="36"/>
          <w:szCs w:val="36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Part 4: Question Practice (</w:t>
      </w:r>
      <w:r w:rsidRPr="00CA46ED">
        <w:rPr>
          <w:rFonts w:ascii="PMingLiU" w:eastAsia="PMingLiU" w:hAnsi="PMingLiU" w:cs="PMingLiU" w:hint="eastAsia"/>
          <w:b/>
          <w:bCs/>
          <w:color w:val="222222"/>
          <w:kern w:val="0"/>
          <w:sz w:val="36"/>
          <w:szCs w:val="36"/>
          <w14:ligatures w14:val="none"/>
        </w:rPr>
        <w:t>问句练习</w:t>
      </w: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)</w:t>
      </w:r>
    </w:p>
    <w:p w14:paraId="2E9888CC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09AB5F09" w14:textId="7210E0A1" w:rsidR="00CA46ED" w:rsidRPr="00CA46ED" w:rsidRDefault="00CA46ED" w:rsidP="00CA46ED">
      <w:pPr>
        <w:shd w:val="clear" w:color="auto" w:fill="FFFFFF"/>
        <w:spacing w:after="210" w:line="240" w:lineRule="auto"/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2"/>
          <w:szCs w:val="32"/>
          <w14:ligatures w14:val="none"/>
        </w:rPr>
        <w:t>Pattern: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 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教室里有什么？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(What is in the classroom?)</w:t>
      </w:r>
    </w:p>
    <w:p w14:paraId="0E699EF6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0503E9CF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17. Answer the question in Chinese (2–3 items):</w:t>
      </w:r>
    </w:p>
    <w:p w14:paraId="022D64A6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教室里有什么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？</w:t>
      </w:r>
    </w:p>
    <w:p w14:paraId="227ADB7F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→ ____________________________________</w:t>
      </w:r>
    </w:p>
    <w:p w14:paraId="565404E5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44235DB3" w14:textId="0C8675FB" w:rsidR="00CA46ED" w:rsidRPr="00CA46ED" w:rsidRDefault="00CA46ED" w:rsidP="00CA46ED">
      <w:pPr>
        <w:shd w:val="clear" w:color="auto" w:fill="FFFFFF"/>
        <w:spacing w:after="210" w:line="240" w:lineRule="auto"/>
        <w:rPr>
          <w:rFonts w:ascii="Times New Roman" w:hAnsi="Times New Roman" w:cs="Times New Roman"/>
          <w:color w:val="222222"/>
          <w:kern w:val="0"/>
          <w:sz w:val="32"/>
          <w:szCs w:val="32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2"/>
          <w:szCs w:val="32"/>
          <w14:ligatures w14:val="none"/>
        </w:rPr>
        <w:t>Yes/No Questions:</w:t>
      </w:r>
    </w:p>
    <w:p w14:paraId="1BCE81C8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18.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教室里有电脑吗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？</w:t>
      </w:r>
    </w:p>
    <w:p w14:paraId="5C55A2C2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lastRenderedPageBreak/>
        <w:t>(Answer both ways)</w:t>
      </w:r>
    </w:p>
    <w:p w14:paraId="5C51C2CB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47AAC92D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Yes: __________________________</w:t>
      </w:r>
    </w:p>
    <w:p w14:paraId="0A7D58CA" w14:textId="2E4F8697" w:rsidR="00CA46ED" w:rsidRPr="00C93EC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No: __________________________</w:t>
      </w:r>
    </w:p>
    <w:p w14:paraId="3C5964AE" w14:textId="1D68CA78" w:rsidR="00CA46ED" w:rsidRPr="00CA46ED" w:rsidRDefault="00CA46ED" w:rsidP="00CA46ED">
      <w:pPr>
        <w:shd w:val="clear" w:color="auto" w:fill="FFFFFF"/>
        <w:spacing w:after="224" w:line="240" w:lineRule="auto"/>
        <w:rPr>
          <w:rFonts w:ascii="Times New Roman" w:hAnsi="Times New Roman" w:cs="Times New Roman"/>
          <w:color w:val="222222"/>
          <w:kern w:val="0"/>
          <w:sz w:val="36"/>
          <w:szCs w:val="36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Part 5: Sentence Rearrangement (</w:t>
      </w:r>
      <w:r w:rsidRPr="00CA46ED">
        <w:rPr>
          <w:rFonts w:ascii="PMingLiU" w:eastAsia="PMingLiU" w:hAnsi="PMingLiU" w:cs="PMingLiU" w:hint="eastAsia"/>
          <w:b/>
          <w:bCs/>
          <w:color w:val="222222"/>
          <w:kern w:val="0"/>
          <w:sz w:val="36"/>
          <w:szCs w:val="36"/>
          <w14:ligatures w14:val="none"/>
        </w:rPr>
        <w:t>连词成句</w:t>
      </w: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)</w:t>
      </w:r>
    </w:p>
    <w:p w14:paraId="4C783E21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19.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有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/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/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里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/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学生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/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很</w:t>
      </w:r>
      <w:r w:rsidRPr="00CA46ED">
        <w:rPr>
          <w:rFonts w:ascii="PMingLiU" w:eastAsia="PMingLiU" w:hAnsi="PMingLiU" w:cs="PMingLiU"/>
          <w:color w:val="222222"/>
          <w:kern w:val="0"/>
          <w:sz w:val="29"/>
          <w:szCs w:val="29"/>
          <w14:ligatures w14:val="none"/>
        </w:rPr>
        <w:t>多</w:t>
      </w:r>
    </w:p>
    <w:p w14:paraId="3BF44670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→ ____________________________________</w:t>
      </w:r>
    </w:p>
    <w:p w14:paraId="253F1759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567D0EC0" w14:textId="1620B18C" w:rsidR="00076591" w:rsidRPr="00076591" w:rsidRDefault="00CA46ED" w:rsidP="00CA46ED">
      <w:pPr>
        <w:shd w:val="clear" w:color="auto" w:fill="FFFFFF"/>
        <w:spacing w:after="180" w:line="240" w:lineRule="auto"/>
        <w:rPr>
          <w:rFonts w:ascii="PMingLiU" w:hAnsi="PMingLiU" w:cs="PMingLiU" w:hint="eastAsia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20.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在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/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老师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/ </w:t>
      </w:r>
      <w:r w:rsidRPr="00CA46ED">
        <w:rPr>
          <w:rFonts w:ascii="PMingLiU" w:eastAsia="PMingLiU" w:hAnsi="PMingLiU" w:cs="PMingLiU" w:hint="eastAsia"/>
          <w:color w:val="222222"/>
          <w:kern w:val="0"/>
          <w:sz w:val="29"/>
          <w:szCs w:val="29"/>
          <w14:ligatures w14:val="none"/>
        </w:rPr>
        <w:t>教室</w:t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/</w:t>
      </w:r>
      <w:r w:rsidR="00076591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 xml:space="preserve"> </w:t>
      </w:r>
      <w:r w:rsidR="00076591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后面</w:t>
      </w:r>
    </w:p>
    <w:p w14:paraId="69B4FAC2" w14:textId="4BC16CF0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→ ____________________________________</w:t>
      </w:r>
    </w:p>
    <w:p w14:paraId="5F04CCA0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04A711EA" w14:textId="2F9A3A10" w:rsidR="00CA46ED" w:rsidRPr="00CA46ED" w:rsidRDefault="00CA46ED" w:rsidP="00CA46ED">
      <w:pPr>
        <w:shd w:val="clear" w:color="auto" w:fill="FFFFFF"/>
        <w:spacing w:after="224" w:line="240" w:lineRule="auto"/>
        <w:rPr>
          <w:rFonts w:ascii="Times New Roman" w:hAnsi="Times New Roman" w:cs="Times New Roman"/>
          <w:color w:val="222222"/>
          <w:kern w:val="0"/>
          <w:sz w:val="36"/>
          <w:szCs w:val="36"/>
          <w14:ligatures w14:val="none"/>
        </w:rPr>
      </w:pP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Part 6: Short Writing (</w:t>
      </w:r>
      <w:r w:rsidRPr="00CA46ED">
        <w:rPr>
          <w:rFonts w:ascii="PMingLiU" w:eastAsia="PMingLiU" w:hAnsi="PMingLiU" w:cs="PMingLiU" w:hint="eastAsia"/>
          <w:b/>
          <w:bCs/>
          <w:color w:val="222222"/>
          <w:kern w:val="0"/>
          <w:sz w:val="36"/>
          <w:szCs w:val="36"/>
          <w14:ligatures w14:val="none"/>
        </w:rPr>
        <w:t>写作</w:t>
      </w:r>
      <w:r w:rsidRPr="00CA46ED">
        <w:rPr>
          <w:rFonts w:ascii="TimesNewRomanPS-BoldMT" w:eastAsia="Times New Roman" w:hAnsi="TimesNewRomanPS-BoldMT" w:cs="Times New Roman"/>
          <w:b/>
          <w:bCs/>
          <w:color w:val="222222"/>
          <w:kern w:val="0"/>
          <w:sz w:val="36"/>
          <w:szCs w:val="36"/>
          <w14:ligatures w14:val="none"/>
        </w:rPr>
        <w:t>)</w:t>
      </w:r>
    </w:p>
    <w:p w14:paraId="1866F54F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21. Write 3–5 sentences describing your classroom in Chinese. Include:</w:t>
      </w:r>
    </w:p>
    <w:p w14:paraId="40DD8D20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0E7BCBA9" w14:textId="7DB9DDDB" w:rsidR="00CA46ED" w:rsidRPr="007F33A8" w:rsidRDefault="00CA46ED" w:rsidP="007F33A8">
      <w:pPr>
        <w:pStyle w:val="HTMLPreformatted"/>
        <w:shd w:val="clear" w:color="auto" w:fill="FFFFFF"/>
        <w:spacing w:line="360" w:lineRule="atLeast"/>
        <w:rPr>
          <w:rFonts w:ascii="inherit" w:hAnsi="inherit" w:cs="Courier New" w:hint="eastAsia"/>
          <w:color w:val="474747"/>
          <w:kern w:val="0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What is in the classroom</w:t>
      </w:r>
      <w:r w:rsidR="003B1DB2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3B1DB2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教室里有什么？</w:t>
      </w:r>
      <w:proofErr w:type="spellStart"/>
      <w:r w:rsidR="00D55BA2" w:rsidRPr="00D55BA2">
        <w:rPr>
          <w:rFonts w:ascii="inherit" w:eastAsia="Times New Roman" w:hAnsi="inherit" w:cs="Courier New"/>
          <w:color w:val="474747"/>
          <w:kern w:val="0"/>
          <w14:ligatures w14:val="none"/>
        </w:rPr>
        <w:t>Jiàoshì</w:t>
      </w:r>
      <w:proofErr w:type="spellEnd"/>
      <w:r w:rsidR="00D55BA2" w:rsidRPr="00D55BA2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 li </w:t>
      </w:r>
      <w:proofErr w:type="spellStart"/>
      <w:r w:rsidR="00D55BA2" w:rsidRPr="00D55BA2">
        <w:rPr>
          <w:rFonts w:ascii="inherit" w:eastAsia="Times New Roman" w:hAnsi="inherit" w:cs="Courier New"/>
          <w:color w:val="474747"/>
          <w:kern w:val="0"/>
          <w14:ligatures w14:val="none"/>
        </w:rPr>
        <w:t>yǒu</w:t>
      </w:r>
      <w:proofErr w:type="spellEnd"/>
      <w:r w:rsidR="00D55BA2" w:rsidRPr="00D55BA2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 </w:t>
      </w:r>
      <w:proofErr w:type="spellStart"/>
      <w:r w:rsidR="00D55BA2" w:rsidRPr="00D55BA2">
        <w:rPr>
          <w:rFonts w:ascii="inherit" w:eastAsia="Times New Roman" w:hAnsi="inherit" w:cs="Courier New"/>
          <w:color w:val="474747"/>
          <w:kern w:val="0"/>
          <w14:ligatures w14:val="none"/>
        </w:rPr>
        <w:t>shé</w:t>
      </w:r>
      <w:proofErr w:type="spellEnd"/>
      <w:r w:rsidR="00D55BA2" w:rsidRPr="00D55BA2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 me?</w:t>
      </w:r>
    </w:p>
    <w:p w14:paraId="3E40CD5D" w14:textId="24203201" w:rsidR="00CA46ED" w:rsidRPr="007F33A8" w:rsidRDefault="00CA46ED" w:rsidP="007F33A8">
      <w:pPr>
        <w:pStyle w:val="HTMLPreformatted"/>
        <w:shd w:val="clear" w:color="auto" w:fill="FFFFFF"/>
        <w:spacing w:line="360" w:lineRule="atLeast"/>
        <w:rPr>
          <w:rFonts w:ascii="inherit" w:hAnsi="inherit" w:cs="Courier New" w:hint="eastAsia"/>
          <w:color w:val="474747"/>
          <w:kern w:val="0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Who is in the classroom</w:t>
      </w:r>
      <w:r w:rsidR="003B1DB2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3B1DB2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谁在教室里？</w:t>
      </w:r>
      <w:proofErr w:type="spellStart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>Shéi</w:t>
      </w:r>
      <w:proofErr w:type="spellEnd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 </w:t>
      </w:r>
      <w:proofErr w:type="spellStart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>zài</w:t>
      </w:r>
      <w:proofErr w:type="spellEnd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 </w:t>
      </w:r>
      <w:proofErr w:type="spellStart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>jiàoshì</w:t>
      </w:r>
      <w:proofErr w:type="spellEnd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 </w:t>
      </w:r>
      <w:proofErr w:type="spellStart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>lǐ</w:t>
      </w:r>
      <w:proofErr w:type="spellEnd"/>
      <w:r w:rsidR="00107F9E" w:rsidRPr="00107F9E">
        <w:rPr>
          <w:rFonts w:ascii="inherit" w:eastAsia="Times New Roman" w:hAnsi="inherit" w:cs="Courier New"/>
          <w:color w:val="474747"/>
          <w:kern w:val="0"/>
          <w14:ligatures w14:val="none"/>
        </w:rPr>
        <w:t>?</w:t>
      </w:r>
    </w:p>
    <w:p w14:paraId="71F8CC81" w14:textId="6D94C6FB" w:rsidR="00487859" w:rsidRPr="00487859" w:rsidRDefault="00CA46ED" w:rsidP="00487859">
      <w:pPr>
        <w:pStyle w:val="HTMLPreformatted"/>
        <w:shd w:val="clear" w:color="auto" w:fill="FFFFFF"/>
        <w:spacing w:line="360" w:lineRule="atLeast"/>
        <w:rPr>
          <w:rFonts w:ascii="inherit" w:eastAsia="Times New Roman" w:hAnsi="inherit" w:cs="Courier New"/>
          <w:color w:val="474747"/>
          <w:kern w:val="0"/>
          <w14:ligatures w14:val="none"/>
        </w:rPr>
      </w:pP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Where things are</w:t>
      </w:r>
      <w:r w:rsidR="00B800D4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 xml:space="preserve"> </w:t>
      </w:r>
      <w:r w:rsidR="00B800D4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【电脑</w:t>
      </w:r>
      <w:r w:rsidR="00B800D4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/</w:t>
      </w:r>
      <w:r w:rsidR="00CA0690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橡皮</w:t>
      </w:r>
      <w:r w:rsidR="00CA0690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/</w:t>
      </w:r>
      <w:r w:rsidR="00CA0690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铅笔</w:t>
      </w:r>
      <w:r w:rsidR="00CA0690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/</w:t>
      </w:r>
      <w:r w:rsidR="00CA0690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课本，</w:t>
      </w:r>
      <w:r w:rsidR="00CA0690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etc.</w:t>
      </w:r>
      <w:r w:rsidR="00CA0690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】</w:t>
      </w:r>
      <w:r w:rsidR="00B800D4">
        <w:rPr>
          <w:rFonts w:ascii="Times New Roman" w:hAnsi="Times New Roman" w:cs="Times New Roman" w:hint="eastAsia"/>
          <w:color w:val="222222"/>
          <w:kern w:val="0"/>
          <w:sz w:val="29"/>
          <w:szCs w:val="29"/>
          <w14:ligatures w14:val="none"/>
        </w:rPr>
        <w:t>在哪里？</w:t>
      </w:r>
      <w:proofErr w:type="spellStart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Diànnǎo</w:t>
      </w:r>
      <w:proofErr w:type="spellEnd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/</w:t>
      </w:r>
      <w:proofErr w:type="spellStart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xiàngpí</w:t>
      </w:r>
      <w:proofErr w:type="spellEnd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/</w:t>
      </w:r>
      <w:proofErr w:type="spellStart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qiānbǐ</w:t>
      </w:r>
      <w:proofErr w:type="spellEnd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/</w:t>
      </w:r>
      <w:proofErr w:type="spellStart"/>
      <w:proofErr w:type="gramStart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kèběn,etc</w:t>
      </w:r>
      <w:proofErr w:type="spellEnd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.</w:t>
      </w:r>
      <w:proofErr w:type="gramEnd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] </w:t>
      </w:r>
      <w:proofErr w:type="spellStart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Zài</w:t>
      </w:r>
      <w:proofErr w:type="spellEnd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 xml:space="preserve"> </w:t>
      </w:r>
      <w:proofErr w:type="spellStart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nǎlǐ</w:t>
      </w:r>
      <w:proofErr w:type="spellEnd"/>
      <w:r w:rsidR="00487859" w:rsidRPr="00487859">
        <w:rPr>
          <w:rFonts w:ascii="inherit" w:eastAsia="Times New Roman" w:hAnsi="inherit" w:cs="Courier New"/>
          <w:color w:val="474747"/>
          <w:kern w:val="0"/>
          <w14:ligatures w14:val="none"/>
        </w:rPr>
        <w:t>?</w:t>
      </w:r>
    </w:p>
    <w:p w14:paraId="7CA3A53B" w14:textId="77777777" w:rsidR="00CA46ED" w:rsidRPr="007F33A8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18"/>
          <w:szCs w:val="18"/>
          <w14:ligatures w14:val="none"/>
        </w:rPr>
      </w:pPr>
    </w:p>
    <w:p w14:paraId="2D06B3A8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noProof/>
          <w:color w:val="222222"/>
          <w:kern w:val="0"/>
          <w:sz w:val="29"/>
          <w:szCs w:val="29"/>
          <w14:ligatures w14:val="none"/>
        </w:rPr>
        <w:drawing>
          <wp:inline distT="0" distB="0" distL="0" distR="0" wp14:anchorId="42D942A8" wp14:editId="23B32DD5">
            <wp:extent cx="400050" cy="400050"/>
            <wp:effectExtent l="0" t="0" r="0" b="0"/>
            <wp:docPr id="11" name="Picture 10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 ____________________________________</w:t>
      </w:r>
    </w:p>
    <w:p w14:paraId="75270B2C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noProof/>
          <w:color w:val="222222"/>
          <w:kern w:val="0"/>
          <w:sz w:val="29"/>
          <w:szCs w:val="29"/>
          <w14:ligatures w14:val="none"/>
        </w:rPr>
        <w:drawing>
          <wp:inline distT="0" distB="0" distL="0" distR="0" wp14:anchorId="3A1AC040" wp14:editId="64A57A7F">
            <wp:extent cx="393700" cy="393700"/>
            <wp:effectExtent l="0" t="0" r="6350" b="0"/>
            <wp:docPr id="12" name="Picture 9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 ____________________________________</w:t>
      </w:r>
    </w:p>
    <w:p w14:paraId="75E47A56" w14:textId="77777777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noProof/>
          <w:color w:val="222222"/>
          <w:kern w:val="0"/>
          <w:sz w:val="29"/>
          <w:szCs w:val="29"/>
          <w14:ligatures w14:val="none"/>
        </w:rPr>
        <w:drawing>
          <wp:inline distT="0" distB="0" distL="0" distR="0" wp14:anchorId="63095031" wp14:editId="2148C060">
            <wp:extent cx="387350" cy="387350"/>
            <wp:effectExtent l="0" t="0" r="0" b="0"/>
            <wp:docPr id="13" name="Picture 8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 ____________________________________</w:t>
      </w:r>
    </w:p>
    <w:p w14:paraId="27C7B4F0" w14:textId="4AB2486F" w:rsidR="00CA46ED" w:rsidRPr="00CA46ED" w:rsidRDefault="00CA46ED" w:rsidP="00CA46ED">
      <w:pPr>
        <w:shd w:val="clear" w:color="auto" w:fill="FFFFFF"/>
        <w:spacing w:after="180" w:line="240" w:lineRule="auto"/>
        <w:rPr>
          <w:rFonts w:ascii="Times New Roman" w:hAnsi="Times New Roman" w:cs="Times New Roman"/>
          <w:color w:val="222222"/>
          <w:kern w:val="0"/>
          <w:sz w:val="29"/>
          <w:szCs w:val="29"/>
          <w14:ligatures w14:val="none"/>
        </w:rPr>
      </w:pPr>
      <w:r w:rsidRPr="00CA46ED">
        <w:rPr>
          <w:rFonts w:ascii="Times New Roman" w:eastAsia="Times New Roman" w:hAnsi="Times New Roman" w:cs="Times New Roman"/>
          <w:noProof/>
          <w:color w:val="222222"/>
          <w:kern w:val="0"/>
          <w:sz w:val="29"/>
          <w:szCs w:val="29"/>
          <w14:ligatures w14:val="none"/>
        </w:rPr>
        <w:drawing>
          <wp:inline distT="0" distB="0" distL="0" distR="0" wp14:anchorId="482BA82F" wp14:editId="3BEE2613">
            <wp:extent cx="349250" cy="349250"/>
            <wp:effectExtent l="0" t="0" r="0" b="0"/>
            <wp:docPr id="14" name="Picture 7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46ED">
        <w:rPr>
          <w:rFonts w:ascii="Times New Roman" w:eastAsia="Times New Roman" w:hAnsi="Times New Roman" w:cs="Times New Roman"/>
          <w:color w:val="222222"/>
          <w:kern w:val="0"/>
          <w:sz w:val="29"/>
          <w:szCs w:val="29"/>
          <w14:ligatures w14:val="none"/>
        </w:rPr>
        <w:t> ____________________________________</w:t>
      </w:r>
    </w:p>
    <w:sectPr w:rsidR="00CA46ED" w:rsidRPr="00CA46ED" w:rsidSect="00C93EC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9F661" w14:textId="77777777" w:rsidR="00250D89" w:rsidRDefault="00250D89" w:rsidP="003D27E8">
      <w:pPr>
        <w:spacing w:after="0" w:line="240" w:lineRule="auto"/>
      </w:pPr>
      <w:r>
        <w:separator/>
      </w:r>
    </w:p>
  </w:endnote>
  <w:endnote w:type="continuationSeparator" w:id="0">
    <w:p w14:paraId="61D46727" w14:textId="77777777" w:rsidR="00250D89" w:rsidRDefault="00250D89" w:rsidP="003D2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8708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E9E70C" w14:textId="01C20F06" w:rsidR="003D27E8" w:rsidRDefault="003D27E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A35A1F" w14:textId="77777777" w:rsidR="003D27E8" w:rsidRDefault="003D27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E24C8" w14:textId="77777777" w:rsidR="00250D89" w:rsidRDefault="00250D89" w:rsidP="003D27E8">
      <w:pPr>
        <w:spacing w:after="0" w:line="240" w:lineRule="auto"/>
      </w:pPr>
      <w:r>
        <w:separator/>
      </w:r>
    </w:p>
  </w:footnote>
  <w:footnote w:type="continuationSeparator" w:id="0">
    <w:p w14:paraId="3BEDAF7F" w14:textId="77777777" w:rsidR="00250D89" w:rsidRDefault="00250D89" w:rsidP="003D27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B5F2C"/>
    <w:multiLevelType w:val="multilevel"/>
    <w:tmpl w:val="D820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A96518"/>
    <w:multiLevelType w:val="multilevel"/>
    <w:tmpl w:val="1E96D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4538183">
    <w:abstractNumId w:val="1"/>
  </w:num>
  <w:num w:numId="2" w16cid:durableId="1482965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6ED"/>
    <w:rsid w:val="00076591"/>
    <w:rsid w:val="00107F9E"/>
    <w:rsid w:val="00153E7B"/>
    <w:rsid w:val="00250D89"/>
    <w:rsid w:val="00377DD6"/>
    <w:rsid w:val="003B0AB1"/>
    <w:rsid w:val="003B1DB2"/>
    <w:rsid w:val="003D27E8"/>
    <w:rsid w:val="00483D61"/>
    <w:rsid w:val="00487859"/>
    <w:rsid w:val="005750BC"/>
    <w:rsid w:val="005974C0"/>
    <w:rsid w:val="00714423"/>
    <w:rsid w:val="007F33A8"/>
    <w:rsid w:val="00990185"/>
    <w:rsid w:val="00A146B3"/>
    <w:rsid w:val="00A558B3"/>
    <w:rsid w:val="00B800D4"/>
    <w:rsid w:val="00B8267D"/>
    <w:rsid w:val="00BB4F45"/>
    <w:rsid w:val="00C43448"/>
    <w:rsid w:val="00C93ECD"/>
    <w:rsid w:val="00CA0690"/>
    <w:rsid w:val="00CA46ED"/>
    <w:rsid w:val="00CC5B85"/>
    <w:rsid w:val="00D55BA2"/>
    <w:rsid w:val="00E10214"/>
    <w:rsid w:val="00F61DFD"/>
    <w:rsid w:val="00FD6E67"/>
    <w:rsid w:val="00FF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2C253"/>
  <w15:chartTrackingRefBased/>
  <w15:docId w15:val="{81D81A66-FC88-4268-831D-AF8AF58EB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46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6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6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6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6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6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6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6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6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6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46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46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46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46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46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46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46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46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6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46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6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46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6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46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6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6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6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46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6ED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5BA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55BA2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D27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7E8"/>
  </w:style>
  <w:style w:type="paragraph" w:styleId="Footer">
    <w:name w:val="footer"/>
    <w:basedOn w:val="Normal"/>
    <w:link w:val="FooterChar"/>
    <w:uiPriority w:val="99"/>
    <w:unhideWhenUsed/>
    <w:rsid w:val="003D27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432</Words>
  <Characters>1715</Characters>
  <Application>Microsoft Office Word</Application>
  <DocSecurity>0</DocSecurity>
  <Lines>100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2026-03-17T16:45:00Z</cp:lastPrinted>
  <dcterms:created xsi:type="dcterms:W3CDTF">2026-03-19T20:42:00Z</dcterms:created>
  <dcterms:modified xsi:type="dcterms:W3CDTF">2026-03-19T20:42:00Z</dcterms:modified>
</cp:coreProperties>
</file>