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478EF" w14:textId="2DC295A8" w:rsidR="004C0B00" w:rsidRPr="00103035" w:rsidRDefault="00D71219">
      <w:pPr>
        <w:rPr>
          <w:b/>
          <w:bCs/>
        </w:rPr>
      </w:pPr>
      <w:r w:rsidRPr="00103035">
        <w:rPr>
          <w:rFonts w:hint="eastAsia"/>
          <w:b/>
          <w:bCs/>
        </w:rPr>
        <w:t xml:space="preserve">Chinese </w:t>
      </w:r>
      <w:r w:rsidR="00C2766D">
        <w:rPr>
          <w:rFonts w:hint="eastAsia"/>
          <w:b/>
          <w:bCs/>
        </w:rPr>
        <w:t>9</w:t>
      </w:r>
      <w:r w:rsidR="00484413" w:rsidRPr="00103035">
        <w:rPr>
          <w:b/>
          <w:bCs/>
        </w:rPr>
        <w:t xml:space="preserve"> </w:t>
      </w:r>
      <w:r w:rsidR="00943BDC" w:rsidRPr="00103035">
        <w:rPr>
          <w:b/>
          <w:bCs/>
        </w:rPr>
        <w:t>Test</w:t>
      </w:r>
    </w:p>
    <w:p w14:paraId="5CB2C222" w14:textId="75D89D8F" w:rsidR="00D71219" w:rsidRPr="00103035" w:rsidRDefault="00D71219">
      <w:pPr>
        <w:rPr>
          <w:b/>
          <w:bCs/>
        </w:rPr>
      </w:pPr>
      <w:r w:rsidRPr="00103035">
        <w:rPr>
          <w:rFonts w:hint="eastAsia"/>
          <w:b/>
          <w:bCs/>
        </w:rPr>
        <w:t xml:space="preserve">Your name </w:t>
      </w:r>
      <w:r w:rsidRPr="00103035">
        <w:rPr>
          <w:rFonts w:hint="eastAsia"/>
          <w:b/>
          <w:bCs/>
        </w:rPr>
        <w:t>姓名</w:t>
      </w:r>
      <w:r w:rsidRPr="00103035">
        <w:rPr>
          <w:rFonts w:hint="eastAsia"/>
          <w:b/>
          <w:bCs/>
        </w:rPr>
        <w:t>:</w:t>
      </w:r>
      <w:r w:rsidR="00400744">
        <w:rPr>
          <w:rFonts w:hint="eastAsia"/>
          <w:b/>
          <w:bCs/>
        </w:rPr>
        <w:t xml:space="preserve">                                                                 </w:t>
      </w:r>
      <w:r w:rsidRPr="00103035">
        <w:rPr>
          <w:rFonts w:hint="eastAsia"/>
          <w:b/>
          <w:bCs/>
        </w:rPr>
        <w:t>Period</w:t>
      </w:r>
      <w:r w:rsidR="00A0389F" w:rsidRPr="00103035">
        <w:rPr>
          <w:b/>
          <w:bCs/>
        </w:rPr>
        <w:t xml:space="preserve"> </w:t>
      </w:r>
      <w:proofErr w:type="gramStart"/>
      <w:r w:rsidR="00A0389F" w:rsidRPr="00103035">
        <w:rPr>
          <w:b/>
          <w:bCs/>
        </w:rPr>
        <w:t>#</w:t>
      </w:r>
      <w:r w:rsidR="00103035">
        <w:rPr>
          <w:rFonts w:hint="eastAsia"/>
          <w:b/>
          <w:bCs/>
        </w:rPr>
        <w:t xml:space="preserve"> </w:t>
      </w:r>
      <w:r w:rsidRPr="00103035">
        <w:rPr>
          <w:rFonts w:hint="eastAsia"/>
          <w:b/>
          <w:bCs/>
        </w:rPr>
        <w:t xml:space="preserve"> _</w:t>
      </w:r>
      <w:proofErr w:type="gramEnd"/>
      <w:r w:rsidRPr="00103035">
        <w:rPr>
          <w:rFonts w:hint="eastAsia"/>
          <w:b/>
          <w:bCs/>
        </w:rPr>
        <w:t>_________</w:t>
      </w:r>
    </w:p>
    <w:p w14:paraId="6DBF0E08" w14:textId="541E1267" w:rsidR="00D00828" w:rsidRPr="00C16B09" w:rsidRDefault="00CE54C0" w:rsidP="00D00828">
      <w:pPr>
        <w:pStyle w:val="ListParagraph"/>
        <w:numPr>
          <w:ilvl w:val="0"/>
          <w:numId w:val="17"/>
        </w:numPr>
        <w:rPr>
          <w:b/>
          <w:bCs/>
        </w:rPr>
      </w:pPr>
      <w:r w:rsidRPr="00C16B09">
        <w:rPr>
          <w:b/>
          <w:bCs/>
        </w:rPr>
        <w:t>Lis</w:t>
      </w:r>
      <w:r w:rsidR="000953C5" w:rsidRPr="00C16B09">
        <w:rPr>
          <w:b/>
          <w:bCs/>
        </w:rPr>
        <w:t>t</w:t>
      </w:r>
      <w:r w:rsidRPr="00C16B09">
        <w:rPr>
          <w:b/>
          <w:bCs/>
        </w:rPr>
        <w:t>ening comprehension</w:t>
      </w:r>
      <w:r w:rsidR="00502667" w:rsidRPr="00C16B09">
        <w:rPr>
          <w:rFonts w:hint="eastAsia"/>
          <w:b/>
          <w:bCs/>
        </w:rPr>
        <w:t xml:space="preserve"> </w:t>
      </w:r>
      <w:r w:rsidR="00502667" w:rsidRPr="00C16B09">
        <w:rPr>
          <w:rFonts w:hint="eastAsia"/>
          <w:b/>
          <w:bCs/>
        </w:rPr>
        <w:t>（</w:t>
      </w:r>
      <w:r w:rsidR="00E96960">
        <w:rPr>
          <w:rFonts w:hint="eastAsia"/>
          <w:b/>
          <w:bCs/>
        </w:rPr>
        <w:t>8</w:t>
      </w:r>
      <w:r w:rsidR="00502667" w:rsidRPr="00C16B09">
        <w:rPr>
          <w:rFonts w:hint="eastAsia"/>
          <w:b/>
          <w:bCs/>
        </w:rPr>
        <w:t>%</w:t>
      </w:r>
      <w:r w:rsidR="00502667" w:rsidRPr="00C16B09">
        <w:rPr>
          <w:rFonts w:hint="eastAsia"/>
          <w:b/>
          <w:bCs/>
        </w:rPr>
        <w:t>）</w:t>
      </w:r>
    </w:p>
    <w:p w14:paraId="7670AF96" w14:textId="77777777" w:rsidR="003F7988" w:rsidRDefault="009457ED" w:rsidP="003F7988">
      <w:r>
        <w:rPr>
          <w:rFonts w:hint="eastAsia"/>
        </w:rPr>
        <w:t>Dialogue 1</w:t>
      </w:r>
    </w:p>
    <w:p w14:paraId="608D0712" w14:textId="155099EF" w:rsidR="00CC1384" w:rsidRDefault="00CC1384" w:rsidP="00CC1384">
      <w:pPr>
        <w:pStyle w:val="ListParagraph"/>
        <w:numPr>
          <w:ilvl w:val="1"/>
          <w:numId w:val="17"/>
        </w:numPr>
      </w:pPr>
      <w:r>
        <w:t>What is the total number of students in the classroom?</w:t>
      </w:r>
    </w:p>
    <w:p w14:paraId="7213B969" w14:textId="0D5ECE82" w:rsidR="008F2B76" w:rsidRPr="00CE54C0" w:rsidRDefault="00D32E01" w:rsidP="00C05A46">
      <w:pPr>
        <w:pStyle w:val="ListParagraph"/>
        <w:numPr>
          <w:ilvl w:val="0"/>
          <w:numId w:val="19"/>
        </w:numPr>
      </w:pPr>
      <w:bookmarkStart w:id="0" w:name="_Hlk188603765"/>
      <w:r>
        <w:t>31</w:t>
      </w:r>
    </w:p>
    <w:p w14:paraId="230611E1" w14:textId="77777777" w:rsidR="00D32E01" w:rsidRDefault="00D32E01" w:rsidP="0005299D">
      <w:pPr>
        <w:pStyle w:val="ListParagraph"/>
        <w:numPr>
          <w:ilvl w:val="0"/>
          <w:numId w:val="19"/>
        </w:numPr>
      </w:pPr>
      <w:r>
        <w:t>32</w:t>
      </w:r>
    </w:p>
    <w:p w14:paraId="5EE8074C" w14:textId="319D2956" w:rsidR="005624CA" w:rsidRDefault="00D32E01" w:rsidP="00C32529">
      <w:pPr>
        <w:pStyle w:val="ListParagraph"/>
        <w:numPr>
          <w:ilvl w:val="0"/>
          <w:numId w:val="19"/>
        </w:numPr>
      </w:pPr>
      <w:r>
        <w:t>64</w:t>
      </w:r>
      <w:bookmarkEnd w:id="0"/>
    </w:p>
    <w:p w14:paraId="71E37B3E" w14:textId="5DCCA65A" w:rsidR="00D32E01" w:rsidRDefault="00D32E01" w:rsidP="00A4071F">
      <w:pPr>
        <w:pStyle w:val="ListParagraph"/>
        <w:numPr>
          <w:ilvl w:val="0"/>
          <w:numId w:val="19"/>
        </w:numPr>
      </w:pPr>
      <w:r>
        <w:t>96</w:t>
      </w:r>
    </w:p>
    <w:p w14:paraId="77927550" w14:textId="77777777" w:rsidR="00B253D8" w:rsidRDefault="00B253D8" w:rsidP="00B253D8">
      <w:pPr>
        <w:pStyle w:val="ListParagraph"/>
        <w:ind w:left="1710"/>
      </w:pPr>
    </w:p>
    <w:p w14:paraId="20608C3D" w14:textId="4882D5F4" w:rsidR="0098081C" w:rsidRDefault="00D32E01" w:rsidP="0098081C">
      <w:pPr>
        <w:pStyle w:val="ListParagraph"/>
        <w:numPr>
          <w:ilvl w:val="1"/>
          <w:numId w:val="17"/>
        </w:numPr>
      </w:pPr>
      <w:r>
        <w:t>If everyone has the same set of supplies, what does each person have?</w:t>
      </w:r>
    </w:p>
    <w:p w14:paraId="78671751" w14:textId="4C974AAA" w:rsidR="00A204A7" w:rsidRDefault="00A204A7" w:rsidP="00A204A7">
      <w:pPr>
        <w:pStyle w:val="ListParagraph"/>
        <w:ind w:left="1440"/>
      </w:pPr>
      <w:r>
        <w:rPr>
          <w:rFonts w:hint="eastAsia"/>
        </w:rPr>
        <w:t>A.</w:t>
      </w:r>
      <w:r w:rsidR="0080324D">
        <w:t xml:space="preserve"> </w:t>
      </w:r>
      <w:r w:rsidR="00D32E01">
        <w:t>3 textbooks and 3 notebooks</w:t>
      </w:r>
    </w:p>
    <w:p w14:paraId="4A18796C" w14:textId="10C5A621" w:rsidR="00A204A7" w:rsidRDefault="00A204A7" w:rsidP="00A204A7">
      <w:pPr>
        <w:pStyle w:val="ListParagraph"/>
        <w:ind w:left="1440"/>
      </w:pPr>
      <w:r>
        <w:rPr>
          <w:rFonts w:hint="eastAsia"/>
        </w:rPr>
        <w:t>B.</w:t>
      </w:r>
      <w:r w:rsidR="0080324D">
        <w:t xml:space="preserve"> </w:t>
      </w:r>
      <w:r w:rsidR="0076094C">
        <w:t>3 textbooks and 2 notebooks</w:t>
      </w:r>
    </w:p>
    <w:p w14:paraId="27F703EB" w14:textId="3DA7DD81" w:rsidR="00A204A7" w:rsidRDefault="00A204A7" w:rsidP="00A204A7">
      <w:pPr>
        <w:pStyle w:val="ListParagraph"/>
        <w:ind w:left="1440"/>
      </w:pPr>
      <w:r>
        <w:rPr>
          <w:rFonts w:hint="eastAsia"/>
        </w:rPr>
        <w:t>C.</w:t>
      </w:r>
      <w:r w:rsidR="0080324D">
        <w:t xml:space="preserve"> </w:t>
      </w:r>
      <w:r w:rsidR="0076094C">
        <w:t>2 textbooks and 3 notebooks</w:t>
      </w:r>
    </w:p>
    <w:p w14:paraId="03C39C6D" w14:textId="5933B3D0" w:rsidR="00226046" w:rsidRDefault="00A204A7" w:rsidP="00881C32">
      <w:pPr>
        <w:pStyle w:val="ListParagraph"/>
        <w:ind w:left="1440"/>
      </w:pPr>
      <w:r>
        <w:rPr>
          <w:rFonts w:hint="eastAsia"/>
        </w:rPr>
        <w:t>D.</w:t>
      </w:r>
      <w:r w:rsidR="00FD5454">
        <w:t xml:space="preserve"> </w:t>
      </w:r>
      <w:r w:rsidR="0076094C">
        <w:t>2 textbooks and 2 notebooks</w:t>
      </w:r>
    </w:p>
    <w:p w14:paraId="35A0871E" w14:textId="72747259" w:rsidR="000B7FF8" w:rsidRDefault="000B7FF8" w:rsidP="000B7FF8">
      <w:r>
        <w:rPr>
          <w:rFonts w:hint="eastAsia"/>
        </w:rPr>
        <w:t xml:space="preserve">Dialogue </w:t>
      </w:r>
      <w:r w:rsidR="00B253D8">
        <w:t>2</w:t>
      </w:r>
    </w:p>
    <w:p w14:paraId="410B58E4" w14:textId="5DAC8CC3" w:rsidR="002266CA" w:rsidRPr="002266CA" w:rsidRDefault="00B253D8" w:rsidP="002266CA">
      <w:pPr>
        <w:pStyle w:val="ListParagraph"/>
        <w:numPr>
          <w:ilvl w:val="1"/>
          <w:numId w:val="17"/>
        </w:numPr>
      </w:pPr>
      <w:r>
        <w:t>What is on the front side of the backpack?</w:t>
      </w:r>
    </w:p>
    <w:p w14:paraId="6FA83B04" w14:textId="6B49A67E" w:rsidR="002266CA" w:rsidRDefault="002266CA" w:rsidP="002266CA">
      <w:pPr>
        <w:pStyle w:val="ListParagraph"/>
        <w:ind w:left="1440"/>
      </w:pPr>
      <w:bookmarkStart w:id="1" w:name="_Hlk188604153"/>
      <w:r>
        <w:rPr>
          <w:rFonts w:hint="eastAsia"/>
        </w:rPr>
        <w:t>A.</w:t>
      </w:r>
      <w:r w:rsidR="003B0942">
        <w:t xml:space="preserve"> </w:t>
      </w:r>
      <w:r w:rsidR="00B253D8">
        <w:t>The student’s name</w:t>
      </w:r>
    </w:p>
    <w:p w14:paraId="23ED0789" w14:textId="407FA2E6" w:rsidR="002266CA" w:rsidRDefault="002266CA" w:rsidP="002266CA">
      <w:pPr>
        <w:pStyle w:val="ListParagraph"/>
        <w:ind w:left="1440"/>
      </w:pPr>
      <w:r>
        <w:rPr>
          <w:rFonts w:hint="eastAsia"/>
        </w:rPr>
        <w:t>B.</w:t>
      </w:r>
      <w:r w:rsidR="003B0942">
        <w:t xml:space="preserve"> </w:t>
      </w:r>
      <w:r w:rsidR="00B253D8">
        <w:t>a textbook</w:t>
      </w:r>
    </w:p>
    <w:p w14:paraId="5746C8A4" w14:textId="2F892BB2" w:rsidR="002266CA" w:rsidRPr="0085014C" w:rsidRDefault="002266CA" w:rsidP="002266CA">
      <w:pPr>
        <w:pStyle w:val="ListParagraph"/>
        <w:ind w:left="1440"/>
      </w:pPr>
      <w:r w:rsidRPr="0085014C">
        <w:rPr>
          <w:rFonts w:hint="eastAsia"/>
        </w:rPr>
        <w:t>C.</w:t>
      </w:r>
      <w:r w:rsidR="003B0942" w:rsidRPr="0085014C">
        <w:t xml:space="preserve"> </w:t>
      </w:r>
      <w:r w:rsidR="00B253D8" w:rsidRPr="0085014C">
        <w:t>A notebook</w:t>
      </w:r>
    </w:p>
    <w:p w14:paraId="1457307F" w14:textId="66C0B836" w:rsidR="000B7FF8" w:rsidRPr="0085014C" w:rsidRDefault="002266CA" w:rsidP="00B253D8">
      <w:pPr>
        <w:pStyle w:val="ListParagraph"/>
        <w:tabs>
          <w:tab w:val="left" w:pos="3280"/>
        </w:tabs>
        <w:ind w:left="1440"/>
      </w:pPr>
      <w:r w:rsidRPr="0085014C">
        <w:rPr>
          <w:rFonts w:hint="eastAsia"/>
        </w:rPr>
        <w:t>D.</w:t>
      </w:r>
      <w:r w:rsidR="003B0942" w:rsidRPr="0085014C">
        <w:t xml:space="preserve"> A</w:t>
      </w:r>
      <w:r w:rsidR="00B253D8" w:rsidRPr="0085014C">
        <w:t xml:space="preserve"> desk</w:t>
      </w:r>
      <w:r w:rsidR="00B253D8" w:rsidRPr="0085014C">
        <w:tab/>
      </w:r>
    </w:p>
    <w:bookmarkEnd w:id="1"/>
    <w:p w14:paraId="78C91A21" w14:textId="6F78C83D" w:rsidR="00700775" w:rsidRPr="0085014C" w:rsidRDefault="00700775" w:rsidP="00700775">
      <w:pPr>
        <w:pStyle w:val="ListParagraph"/>
        <w:ind w:left="0"/>
      </w:pPr>
    </w:p>
    <w:p w14:paraId="097B3A54" w14:textId="05DB05EE" w:rsidR="00700775" w:rsidRDefault="004B2654" w:rsidP="00700775">
      <w:pPr>
        <w:pStyle w:val="ListParagraph"/>
        <w:numPr>
          <w:ilvl w:val="1"/>
          <w:numId w:val="17"/>
        </w:numPr>
      </w:pPr>
      <w:r>
        <w:rPr>
          <w:rFonts w:hint="eastAsia"/>
        </w:rPr>
        <w:t>Wh</w:t>
      </w:r>
      <w:r w:rsidR="009C5628">
        <w:t>ich of the following is NOT true?</w:t>
      </w:r>
    </w:p>
    <w:p w14:paraId="00F41187" w14:textId="2496EC0A" w:rsidR="004B2654" w:rsidRDefault="004B2654" w:rsidP="004B2654">
      <w:pPr>
        <w:pStyle w:val="ListParagraph"/>
        <w:ind w:left="1440"/>
      </w:pPr>
      <w:r>
        <w:t>A.</w:t>
      </w:r>
      <w:r>
        <w:tab/>
      </w:r>
      <w:r w:rsidR="009C5628">
        <w:t xml:space="preserve">The textbook and notebook </w:t>
      </w:r>
      <w:r w:rsidR="00392678">
        <w:t>are inside the desk.</w:t>
      </w:r>
    </w:p>
    <w:p w14:paraId="2E51197F" w14:textId="1E5DD2F4" w:rsidR="004B2654" w:rsidRDefault="004B2654" w:rsidP="004B2654">
      <w:pPr>
        <w:pStyle w:val="ListParagraph"/>
        <w:tabs>
          <w:tab w:val="left" w:pos="720"/>
          <w:tab w:val="left" w:pos="1440"/>
          <w:tab w:val="left" w:pos="2160"/>
          <w:tab w:val="center" w:pos="5400"/>
          <w:tab w:val="left" w:pos="5830"/>
        </w:tabs>
        <w:ind w:left="1440"/>
      </w:pPr>
      <w:r>
        <w:t>B.</w:t>
      </w:r>
      <w:r>
        <w:tab/>
      </w:r>
      <w:r w:rsidR="00392678">
        <w:t>The backpack is inside the desk.</w:t>
      </w:r>
      <w:r>
        <w:tab/>
      </w:r>
    </w:p>
    <w:p w14:paraId="784BF27A" w14:textId="7D5F26ED" w:rsidR="004B2654" w:rsidRDefault="004B2654" w:rsidP="004B2654">
      <w:pPr>
        <w:pStyle w:val="ListParagraph"/>
        <w:ind w:left="1440"/>
      </w:pPr>
      <w:r>
        <w:t>C.</w:t>
      </w:r>
      <w:r>
        <w:tab/>
      </w:r>
      <w:r w:rsidR="002F6398">
        <w:t>The backpack is in front of the desk.</w:t>
      </w:r>
    </w:p>
    <w:p w14:paraId="10693F79" w14:textId="3D880FDE" w:rsidR="00B209FE" w:rsidRDefault="004B2654" w:rsidP="005F35BE">
      <w:pPr>
        <w:pStyle w:val="ListParagraph"/>
        <w:ind w:left="1440"/>
      </w:pPr>
      <w:r>
        <w:t>D.</w:t>
      </w:r>
      <w:r>
        <w:tab/>
      </w:r>
      <w:r w:rsidR="002F6398">
        <w:t>A cell phone, a pencil, and an eraser are inside the backpack.</w:t>
      </w:r>
    </w:p>
    <w:p w14:paraId="2671A7A7" w14:textId="77777777" w:rsidR="008C7135" w:rsidRDefault="008C7135" w:rsidP="005F35BE">
      <w:pPr>
        <w:pStyle w:val="ListParagraph"/>
        <w:ind w:left="1440"/>
      </w:pPr>
    </w:p>
    <w:p w14:paraId="7E7D1A7F" w14:textId="77777777" w:rsidR="00351D78" w:rsidRPr="00CE54C0" w:rsidRDefault="00351D78" w:rsidP="00351D78">
      <w:pPr>
        <w:pStyle w:val="ListParagraph"/>
        <w:ind w:left="1440"/>
      </w:pPr>
    </w:p>
    <w:p w14:paraId="23207D09" w14:textId="54EC0089" w:rsidR="003033FD" w:rsidRPr="00C16B09" w:rsidRDefault="005F72C7" w:rsidP="002C4E82">
      <w:pPr>
        <w:pStyle w:val="ListParagraph"/>
        <w:numPr>
          <w:ilvl w:val="0"/>
          <w:numId w:val="12"/>
        </w:numPr>
        <w:rPr>
          <w:b/>
          <w:bCs/>
        </w:rPr>
      </w:pPr>
      <w:r w:rsidRPr="00C16B09">
        <w:rPr>
          <w:rFonts w:hint="eastAsia"/>
          <w:b/>
          <w:bCs/>
        </w:rPr>
        <w:t xml:space="preserve">Write English meaning and Pinyin for the following </w:t>
      </w:r>
      <w:r w:rsidR="003033FD" w:rsidRPr="00C16B09">
        <w:rPr>
          <w:rFonts w:hint="eastAsia"/>
          <w:b/>
          <w:bCs/>
        </w:rPr>
        <w:t xml:space="preserve">Chinese </w:t>
      </w:r>
      <w:r w:rsidR="00410510" w:rsidRPr="00C16B09">
        <w:rPr>
          <w:b/>
          <w:bCs/>
        </w:rPr>
        <w:t>vocabulary (</w:t>
      </w:r>
      <w:r w:rsidR="00F00EDD">
        <w:rPr>
          <w:rFonts w:hint="eastAsia"/>
          <w:b/>
          <w:bCs/>
        </w:rPr>
        <w:t>20</w:t>
      </w:r>
      <w:r w:rsidR="005C4B5B" w:rsidRPr="00C16B09">
        <w:rPr>
          <w:rFonts w:hint="eastAsia"/>
          <w:b/>
          <w:bCs/>
        </w:rPr>
        <w:t>%)</w:t>
      </w:r>
    </w:p>
    <w:p w14:paraId="097E993E" w14:textId="461DCAE3" w:rsidR="005F72C7" w:rsidRPr="00CE54C0" w:rsidRDefault="005F72C7" w:rsidP="005F72C7">
      <w:pPr>
        <w:pStyle w:val="ListParagraph"/>
        <w:ind w:left="1080"/>
      </w:pPr>
    </w:p>
    <w:tbl>
      <w:tblPr>
        <w:tblStyle w:val="TableGrid"/>
        <w:tblW w:w="0" w:type="auto"/>
        <w:tblInd w:w="625" w:type="dxa"/>
        <w:tblLook w:val="04A0" w:firstRow="1" w:lastRow="0" w:firstColumn="1" w:lastColumn="0" w:noHBand="0" w:noVBand="1"/>
      </w:tblPr>
      <w:tblGrid>
        <w:gridCol w:w="3060"/>
        <w:gridCol w:w="2138"/>
        <w:gridCol w:w="3527"/>
      </w:tblGrid>
      <w:tr w:rsidR="003033FD" w:rsidRPr="00CE54C0" w14:paraId="48C400FB" w14:textId="77777777" w:rsidTr="00281F45">
        <w:tc>
          <w:tcPr>
            <w:tcW w:w="3060" w:type="dxa"/>
          </w:tcPr>
          <w:p w14:paraId="38065CEC" w14:textId="77777777" w:rsidR="003033FD" w:rsidRPr="00CE54C0" w:rsidRDefault="005F72C7" w:rsidP="003033FD">
            <w:pPr>
              <w:pStyle w:val="ListParagraph"/>
              <w:ind w:left="0"/>
            </w:pPr>
            <w:r w:rsidRPr="00CE54C0">
              <w:rPr>
                <w:rFonts w:hint="eastAsia"/>
              </w:rPr>
              <w:t>Pinyin</w:t>
            </w:r>
          </w:p>
          <w:p w14:paraId="585B2333" w14:textId="0BFA627C" w:rsidR="005F72C7" w:rsidRPr="00CE54C0" w:rsidRDefault="005F72C7" w:rsidP="003033FD">
            <w:pPr>
              <w:pStyle w:val="ListParagraph"/>
              <w:ind w:left="0"/>
            </w:pPr>
            <w:r w:rsidRPr="00CE54C0">
              <w:rPr>
                <w:rFonts w:hint="eastAsia"/>
              </w:rPr>
              <w:t>(including tone marks too)</w:t>
            </w:r>
          </w:p>
        </w:tc>
        <w:tc>
          <w:tcPr>
            <w:tcW w:w="2138" w:type="dxa"/>
          </w:tcPr>
          <w:p w14:paraId="3B623943" w14:textId="6C586C32" w:rsidR="003033FD" w:rsidRPr="00CE54C0" w:rsidRDefault="003033FD" w:rsidP="003033FD">
            <w:pPr>
              <w:pStyle w:val="ListParagraph"/>
              <w:ind w:left="0"/>
            </w:pPr>
            <w:r w:rsidRPr="00CE54C0">
              <w:rPr>
                <w:rFonts w:hint="eastAsia"/>
              </w:rPr>
              <w:t>Chinese vocabulary</w:t>
            </w:r>
          </w:p>
        </w:tc>
        <w:tc>
          <w:tcPr>
            <w:tcW w:w="3527" w:type="dxa"/>
          </w:tcPr>
          <w:p w14:paraId="181AB9E1" w14:textId="77777777" w:rsidR="003033FD" w:rsidRPr="00CE54C0" w:rsidRDefault="003033FD" w:rsidP="003033FD">
            <w:pPr>
              <w:pStyle w:val="ListParagraph"/>
              <w:ind w:left="0"/>
            </w:pPr>
            <w:r w:rsidRPr="00CE54C0">
              <w:rPr>
                <w:rFonts w:hint="eastAsia"/>
              </w:rPr>
              <w:t>English Meaning</w:t>
            </w:r>
          </w:p>
          <w:p w14:paraId="04C65BFF" w14:textId="1C72AE42" w:rsidR="00494B69" w:rsidRPr="00CE54C0" w:rsidRDefault="00494B69" w:rsidP="003033FD">
            <w:pPr>
              <w:pStyle w:val="ListParagraph"/>
              <w:ind w:left="0"/>
            </w:pPr>
          </w:p>
        </w:tc>
      </w:tr>
      <w:tr w:rsidR="003033FD" w:rsidRPr="00CE54C0" w14:paraId="2E14E644" w14:textId="77777777" w:rsidTr="00281F45">
        <w:tc>
          <w:tcPr>
            <w:tcW w:w="3060" w:type="dxa"/>
          </w:tcPr>
          <w:p w14:paraId="1B59F2B8" w14:textId="77777777" w:rsidR="003033FD" w:rsidRPr="00CE54C0" w:rsidRDefault="003033FD" w:rsidP="003033FD">
            <w:pPr>
              <w:pStyle w:val="ListParagraph"/>
              <w:ind w:left="0"/>
            </w:pPr>
          </w:p>
          <w:p w14:paraId="318CFE4B" w14:textId="77777777" w:rsidR="005F72C7" w:rsidRPr="00CE54C0" w:rsidRDefault="005F72C7" w:rsidP="003033FD">
            <w:pPr>
              <w:pStyle w:val="ListParagraph"/>
              <w:ind w:left="0"/>
            </w:pPr>
          </w:p>
        </w:tc>
        <w:tc>
          <w:tcPr>
            <w:tcW w:w="2138" w:type="dxa"/>
          </w:tcPr>
          <w:p w14:paraId="090442F0" w14:textId="207D8A60" w:rsidR="003033FD" w:rsidRPr="004F7B73" w:rsidRDefault="004C37CA" w:rsidP="003033F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桌子</w:t>
            </w:r>
          </w:p>
        </w:tc>
        <w:tc>
          <w:tcPr>
            <w:tcW w:w="3527" w:type="dxa"/>
          </w:tcPr>
          <w:p w14:paraId="2E66854F" w14:textId="7693E07B" w:rsidR="00A71415" w:rsidRPr="00CE54C0" w:rsidRDefault="00A71415" w:rsidP="003033FD">
            <w:pPr>
              <w:pStyle w:val="ListParagraph"/>
              <w:ind w:left="0"/>
            </w:pPr>
          </w:p>
        </w:tc>
      </w:tr>
      <w:tr w:rsidR="003033FD" w:rsidRPr="00CE54C0" w14:paraId="069B01B6" w14:textId="77777777" w:rsidTr="00281F45">
        <w:tc>
          <w:tcPr>
            <w:tcW w:w="3060" w:type="dxa"/>
          </w:tcPr>
          <w:p w14:paraId="65220C08" w14:textId="77777777" w:rsidR="003033FD" w:rsidRPr="00CE54C0" w:rsidRDefault="003033FD" w:rsidP="003033FD">
            <w:pPr>
              <w:pStyle w:val="ListParagraph"/>
              <w:ind w:left="0"/>
            </w:pPr>
          </w:p>
          <w:p w14:paraId="72D28BE0" w14:textId="77777777" w:rsidR="005F72C7" w:rsidRPr="00CE54C0" w:rsidRDefault="005F72C7" w:rsidP="003033FD">
            <w:pPr>
              <w:pStyle w:val="ListParagraph"/>
              <w:ind w:left="0"/>
            </w:pPr>
          </w:p>
        </w:tc>
        <w:tc>
          <w:tcPr>
            <w:tcW w:w="2138" w:type="dxa"/>
          </w:tcPr>
          <w:p w14:paraId="124D1407" w14:textId="002D047C" w:rsidR="003033FD" w:rsidRPr="004F7B73" w:rsidRDefault="004D2911" w:rsidP="004C37CA">
            <w:pPr>
              <w:pStyle w:val="ListParagraph"/>
              <w:tabs>
                <w:tab w:val="center" w:pos="961"/>
              </w:tabs>
              <w:ind w:left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手机</w:t>
            </w:r>
          </w:p>
        </w:tc>
        <w:tc>
          <w:tcPr>
            <w:tcW w:w="3527" w:type="dxa"/>
          </w:tcPr>
          <w:p w14:paraId="2CA9BBEB" w14:textId="2217CBF7" w:rsidR="003033FD" w:rsidRPr="00CE54C0" w:rsidRDefault="003033FD" w:rsidP="00A71415">
            <w:pPr>
              <w:pStyle w:val="ListParagraph"/>
              <w:tabs>
                <w:tab w:val="left" w:pos="1220"/>
              </w:tabs>
              <w:ind w:left="0"/>
            </w:pPr>
          </w:p>
        </w:tc>
      </w:tr>
      <w:tr w:rsidR="003033FD" w:rsidRPr="00CE54C0" w14:paraId="51B40920" w14:textId="77777777" w:rsidTr="00281F45">
        <w:tc>
          <w:tcPr>
            <w:tcW w:w="3060" w:type="dxa"/>
          </w:tcPr>
          <w:p w14:paraId="08B95E7A" w14:textId="77777777" w:rsidR="003033FD" w:rsidRPr="00CE54C0" w:rsidRDefault="003033FD" w:rsidP="003033FD">
            <w:pPr>
              <w:pStyle w:val="ListParagraph"/>
              <w:ind w:left="0"/>
            </w:pPr>
          </w:p>
          <w:p w14:paraId="039D66B5" w14:textId="77777777" w:rsidR="005F72C7" w:rsidRPr="00CE54C0" w:rsidRDefault="005F72C7" w:rsidP="003033FD">
            <w:pPr>
              <w:pStyle w:val="ListParagraph"/>
              <w:ind w:left="0"/>
            </w:pPr>
          </w:p>
        </w:tc>
        <w:tc>
          <w:tcPr>
            <w:tcW w:w="2138" w:type="dxa"/>
          </w:tcPr>
          <w:p w14:paraId="4879DB16" w14:textId="30FF624F" w:rsidR="003033FD" w:rsidRPr="004F7B73" w:rsidRDefault="004D2911" w:rsidP="003033F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电脑</w:t>
            </w:r>
          </w:p>
        </w:tc>
        <w:tc>
          <w:tcPr>
            <w:tcW w:w="3527" w:type="dxa"/>
          </w:tcPr>
          <w:p w14:paraId="1846082B" w14:textId="05F8912F" w:rsidR="003033FD" w:rsidRPr="00CE54C0" w:rsidRDefault="003033FD" w:rsidP="003033FD">
            <w:pPr>
              <w:pStyle w:val="ListParagraph"/>
              <w:ind w:left="0"/>
            </w:pPr>
          </w:p>
        </w:tc>
      </w:tr>
      <w:tr w:rsidR="003033FD" w:rsidRPr="00CE54C0" w14:paraId="00EF0F69" w14:textId="77777777" w:rsidTr="00281F45">
        <w:tc>
          <w:tcPr>
            <w:tcW w:w="3060" w:type="dxa"/>
          </w:tcPr>
          <w:p w14:paraId="667F6B2F" w14:textId="77777777" w:rsidR="003033FD" w:rsidRPr="00CE54C0" w:rsidRDefault="003033FD" w:rsidP="003033FD">
            <w:pPr>
              <w:pStyle w:val="ListParagraph"/>
              <w:ind w:left="0"/>
            </w:pPr>
          </w:p>
          <w:p w14:paraId="02CEF09D" w14:textId="77777777" w:rsidR="005F72C7" w:rsidRPr="00CE54C0" w:rsidRDefault="005F72C7" w:rsidP="003033FD">
            <w:pPr>
              <w:pStyle w:val="ListParagraph"/>
              <w:ind w:left="0"/>
            </w:pPr>
          </w:p>
        </w:tc>
        <w:tc>
          <w:tcPr>
            <w:tcW w:w="2138" w:type="dxa"/>
          </w:tcPr>
          <w:p w14:paraId="57F15E4C" w14:textId="56690B48" w:rsidR="003033FD" w:rsidRPr="004F7B73" w:rsidRDefault="004D2911" w:rsidP="003033F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书包</w:t>
            </w:r>
          </w:p>
        </w:tc>
        <w:tc>
          <w:tcPr>
            <w:tcW w:w="3527" w:type="dxa"/>
          </w:tcPr>
          <w:p w14:paraId="6DEB8F8D" w14:textId="2BE6725F" w:rsidR="003033FD" w:rsidRPr="00CE54C0" w:rsidRDefault="003033FD" w:rsidP="003033FD">
            <w:pPr>
              <w:pStyle w:val="ListParagraph"/>
              <w:ind w:left="0"/>
            </w:pPr>
          </w:p>
        </w:tc>
      </w:tr>
      <w:tr w:rsidR="003033FD" w:rsidRPr="00CE54C0" w14:paraId="40601A58" w14:textId="77777777" w:rsidTr="00281F45">
        <w:tc>
          <w:tcPr>
            <w:tcW w:w="3060" w:type="dxa"/>
          </w:tcPr>
          <w:p w14:paraId="46939672" w14:textId="77777777" w:rsidR="003033FD" w:rsidRPr="00CE54C0" w:rsidRDefault="003033FD" w:rsidP="003033FD">
            <w:pPr>
              <w:pStyle w:val="ListParagraph"/>
              <w:ind w:left="0"/>
            </w:pPr>
          </w:p>
          <w:p w14:paraId="6E2ED3EF" w14:textId="77777777" w:rsidR="005F72C7" w:rsidRPr="00CE54C0" w:rsidRDefault="005F72C7" w:rsidP="003033FD">
            <w:pPr>
              <w:pStyle w:val="ListParagraph"/>
              <w:ind w:left="0"/>
            </w:pPr>
          </w:p>
        </w:tc>
        <w:tc>
          <w:tcPr>
            <w:tcW w:w="2138" w:type="dxa"/>
          </w:tcPr>
          <w:p w14:paraId="158558C9" w14:textId="3197612F" w:rsidR="003033FD" w:rsidRPr="004F7B73" w:rsidRDefault="004D2911" w:rsidP="003033F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上面</w:t>
            </w:r>
          </w:p>
        </w:tc>
        <w:tc>
          <w:tcPr>
            <w:tcW w:w="3527" w:type="dxa"/>
          </w:tcPr>
          <w:p w14:paraId="567E250C" w14:textId="42BE6620" w:rsidR="003033FD" w:rsidRPr="00CE54C0" w:rsidRDefault="003033FD" w:rsidP="003033FD">
            <w:pPr>
              <w:pStyle w:val="ListParagraph"/>
              <w:ind w:left="0"/>
            </w:pPr>
          </w:p>
        </w:tc>
      </w:tr>
    </w:tbl>
    <w:p w14:paraId="4AC53A64" w14:textId="77777777" w:rsidR="00BE2CDF" w:rsidRPr="00CE54C0" w:rsidRDefault="00BE2CDF" w:rsidP="00BE2CDF"/>
    <w:p w14:paraId="140B46F1" w14:textId="23CD1A2E" w:rsidR="00351D78" w:rsidRDefault="00BE2CDF" w:rsidP="00BE2CDF">
      <w:pPr>
        <w:rPr>
          <w:rFonts w:hint="eastAsia"/>
        </w:rPr>
      </w:pPr>
      <w:r w:rsidRPr="00CE54C0">
        <w:t>I</w:t>
      </w:r>
      <w:r w:rsidR="0022160D" w:rsidRPr="00CE54C0">
        <w:rPr>
          <w:rFonts w:hint="eastAsia"/>
        </w:rPr>
        <w:t>II</w:t>
      </w:r>
      <w:r w:rsidR="0022160D" w:rsidRPr="00CE54C0">
        <w:rPr>
          <w:rFonts w:hint="eastAsia"/>
        </w:rPr>
        <w:t>．</w:t>
      </w:r>
      <w:r w:rsidR="0022160D" w:rsidRPr="00CE54C0">
        <w:rPr>
          <w:rFonts w:hint="eastAsia"/>
        </w:rPr>
        <w:t xml:space="preserve"> Reading Comprehension</w:t>
      </w:r>
      <w:r w:rsidR="00871626">
        <w:rPr>
          <w:rFonts w:hint="eastAsia"/>
        </w:rPr>
        <w:t xml:space="preserve"> </w:t>
      </w:r>
      <w:r w:rsidR="009B5F37">
        <w:rPr>
          <w:rFonts w:hint="eastAsia"/>
        </w:rPr>
        <w:t>(</w:t>
      </w:r>
      <w:r w:rsidR="003A40BB">
        <w:rPr>
          <w:rFonts w:hint="eastAsia"/>
        </w:rPr>
        <w:t>10</w:t>
      </w:r>
      <w:r w:rsidR="00B2663C">
        <w:rPr>
          <w:rFonts w:hint="eastAsia"/>
        </w:rPr>
        <w:t>%)</w:t>
      </w:r>
    </w:p>
    <w:p w14:paraId="47C2FD31" w14:textId="5972B3B0" w:rsidR="001776AB" w:rsidRPr="00A368CE" w:rsidRDefault="00BE3DFF" w:rsidP="00BE2CDF">
      <w:pPr>
        <w:rPr>
          <w:sz w:val="28"/>
          <w:szCs w:val="28"/>
        </w:rPr>
      </w:pPr>
      <w:r w:rsidRPr="00A368CE">
        <w:rPr>
          <w:rFonts w:hint="eastAsia"/>
          <w:sz w:val="28"/>
          <w:szCs w:val="28"/>
        </w:rPr>
        <w:t>同学</w:t>
      </w:r>
      <w:r w:rsidRPr="00A368CE">
        <w:rPr>
          <w:rFonts w:hint="eastAsia"/>
          <w:sz w:val="28"/>
          <w:szCs w:val="28"/>
        </w:rPr>
        <w:t xml:space="preserve">A: </w:t>
      </w:r>
      <w:r w:rsidRPr="00A368CE">
        <w:rPr>
          <w:rFonts w:hint="eastAsia"/>
          <w:sz w:val="28"/>
          <w:szCs w:val="28"/>
        </w:rPr>
        <w:t>那是谁的教室？</w:t>
      </w:r>
    </w:p>
    <w:p w14:paraId="42F02EA0" w14:textId="012DBB0E" w:rsidR="00BE3DFF" w:rsidRPr="00A368CE" w:rsidRDefault="00BE3DFF" w:rsidP="00BE2CDF">
      <w:pPr>
        <w:rPr>
          <w:sz w:val="28"/>
          <w:szCs w:val="28"/>
        </w:rPr>
      </w:pPr>
      <w:r w:rsidRPr="00A368CE">
        <w:rPr>
          <w:rFonts w:hint="eastAsia"/>
          <w:sz w:val="28"/>
          <w:szCs w:val="28"/>
        </w:rPr>
        <w:t>同学</w:t>
      </w:r>
      <w:r w:rsidRPr="00A368CE">
        <w:rPr>
          <w:rFonts w:hint="eastAsia"/>
          <w:sz w:val="28"/>
          <w:szCs w:val="28"/>
        </w:rPr>
        <w:t>B</w:t>
      </w:r>
      <w:r w:rsidRPr="00A368CE">
        <w:rPr>
          <w:rFonts w:hint="eastAsia"/>
          <w:sz w:val="28"/>
          <w:szCs w:val="28"/>
        </w:rPr>
        <w:t>：</w:t>
      </w:r>
      <w:r w:rsidRPr="00A368CE">
        <w:rPr>
          <w:rFonts w:hint="eastAsia"/>
          <w:sz w:val="28"/>
          <w:szCs w:val="28"/>
        </w:rPr>
        <w:t xml:space="preserve"> </w:t>
      </w:r>
      <w:r w:rsidRPr="00A368CE">
        <w:rPr>
          <w:rFonts w:hint="eastAsia"/>
          <w:sz w:val="28"/>
          <w:szCs w:val="28"/>
        </w:rPr>
        <w:t>那是王老师的教室。</w:t>
      </w:r>
    </w:p>
    <w:p w14:paraId="18962186" w14:textId="19B3203D" w:rsidR="00114665" w:rsidRPr="00A368CE" w:rsidRDefault="00114665" w:rsidP="00BE2CDF">
      <w:pPr>
        <w:rPr>
          <w:sz w:val="28"/>
          <w:szCs w:val="28"/>
        </w:rPr>
      </w:pPr>
      <w:r w:rsidRPr="00A368CE">
        <w:rPr>
          <w:rFonts w:hint="eastAsia"/>
          <w:sz w:val="28"/>
          <w:szCs w:val="28"/>
        </w:rPr>
        <w:t>同学</w:t>
      </w:r>
      <w:r w:rsidRPr="00A368CE">
        <w:rPr>
          <w:rFonts w:hint="eastAsia"/>
          <w:sz w:val="28"/>
          <w:szCs w:val="28"/>
        </w:rPr>
        <w:t>A</w:t>
      </w:r>
      <w:r w:rsidRPr="00A368CE">
        <w:rPr>
          <w:rFonts w:hint="eastAsia"/>
          <w:sz w:val="28"/>
          <w:szCs w:val="28"/>
        </w:rPr>
        <w:t>：教室里有什么？</w:t>
      </w:r>
    </w:p>
    <w:p w14:paraId="7E0E6531" w14:textId="425F6DB7" w:rsidR="00114665" w:rsidRPr="00A368CE" w:rsidRDefault="00114665" w:rsidP="00BE2CDF">
      <w:pPr>
        <w:rPr>
          <w:sz w:val="28"/>
          <w:szCs w:val="28"/>
        </w:rPr>
      </w:pPr>
      <w:r w:rsidRPr="00A368CE">
        <w:rPr>
          <w:rFonts w:hint="eastAsia"/>
          <w:sz w:val="28"/>
          <w:szCs w:val="28"/>
        </w:rPr>
        <w:t>同学</w:t>
      </w:r>
      <w:r w:rsidRPr="00A368CE">
        <w:rPr>
          <w:rFonts w:hint="eastAsia"/>
          <w:sz w:val="28"/>
          <w:szCs w:val="28"/>
        </w:rPr>
        <w:t>B</w:t>
      </w:r>
      <w:r w:rsidRPr="00A368CE">
        <w:rPr>
          <w:rFonts w:hint="eastAsia"/>
          <w:sz w:val="28"/>
          <w:szCs w:val="28"/>
        </w:rPr>
        <w:t>：</w:t>
      </w:r>
      <w:r w:rsidR="00B13D53" w:rsidRPr="00A368CE">
        <w:rPr>
          <w:rFonts w:hint="eastAsia"/>
          <w:sz w:val="28"/>
          <w:szCs w:val="28"/>
        </w:rPr>
        <w:t>教室里有笔记本，</w:t>
      </w:r>
      <w:r w:rsidR="006D6FE9" w:rsidRPr="00A368CE">
        <w:rPr>
          <w:rFonts w:hint="eastAsia"/>
          <w:sz w:val="28"/>
          <w:szCs w:val="28"/>
        </w:rPr>
        <w:t>电脑，桌子和椅子。</w:t>
      </w:r>
    </w:p>
    <w:p w14:paraId="0F9F4C8F" w14:textId="3D35F185" w:rsidR="006D6FE9" w:rsidRPr="00A368CE" w:rsidRDefault="006D6FE9" w:rsidP="00BE2CDF">
      <w:pPr>
        <w:rPr>
          <w:sz w:val="28"/>
          <w:szCs w:val="28"/>
        </w:rPr>
      </w:pPr>
      <w:r w:rsidRPr="00A368CE">
        <w:rPr>
          <w:rFonts w:hint="eastAsia"/>
          <w:sz w:val="28"/>
          <w:szCs w:val="28"/>
        </w:rPr>
        <w:t>同学</w:t>
      </w:r>
      <w:r w:rsidRPr="00A368CE">
        <w:rPr>
          <w:rFonts w:hint="eastAsia"/>
          <w:sz w:val="28"/>
          <w:szCs w:val="28"/>
        </w:rPr>
        <w:t>A</w:t>
      </w:r>
      <w:r w:rsidRPr="00A368CE">
        <w:rPr>
          <w:rFonts w:hint="eastAsia"/>
          <w:sz w:val="28"/>
          <w:szCs w:val="28"/>
        </w:rPr>
        <w:t>：你的电脑在哪里？</w:t>
      </w:r>
    </w:p>
    <w:p w14:paraId="03A54035" w14:textId="68C864D0" w:rsidR="006D6FE9" w:rsidRPr="00A368CE" w:rsidRDefault="006D6FE9" w:rsidP="00BE2CDF">
      <w:pPr>
        <w:rPr>
          <w:sz w:val="28"/>
          <w:szCs w:val="28"/>
        </w:rPr>
      </w:pPr>
      <w:r w:rsidRPr="00A368CE">
        <w:rPr>
          <w:rFonts w:hint="eastAsia"/>
          <w:sz w:val="28"/>
          <w:szCs w:val="28"/>
        </w:rPr>
        <w:t>同学</w:t>
      </w:r>
      <w:r w:rsidRPr="00A368CE">
        <w:rPr>
          <w:rFonts w:hint="eastAsia"/>
          <w:sz w:val="28"/>
          <w:szCs w:val="28"/>
        </w:rPr>
        <w:t>B</w:t>
      </w:r>
      <w:r w:rsidRPr="00A368CE">
        <w:rPr>
          <w:rFonts w:hint="eastAsia"/>
          <w:sz w:val="28"/>
          <w:szCs w:val="28"/>
        </w:rPr>
        <w:t>：我的电脑在我的书包里，书包在椅子下面。</w:t>
      </w:r>
    </w:p>
    <w:p w14:paraId="1DE97A23" w14:textId="5712ED13" w:rsidR="006D6FE9" w:rsidRPr="00CE54C0" w:rsidRDefault="006D6FE9" w:rsidP="006D6FE9">
      <w:pPr>
        <w:pStyle w:val="ListParagraph"/>
        <w:numPr>
          <w:ilvl w:val="0"/>
          <w:numId w:val="10"/>
        </w:numPr>
      </w:pPr>
      <w:r>
        <w:rPr>
          <w:rFonts w:hint="eastAsia"/>
        </w:rPr>
        <w:t>What happened in the dialogue?</w:t>
      </w:r>
    </w:p>
    <w:p w14:paraId="7A7BCF41" w14:textId="33043989" w:rsidR="008D6A04" w:rsidRPr="00CE54C0" w:rsidRDefault="006D6FE9" w:rsidP="008D6A04">
      <w:pPr>
        <w:pStyle w:val="ListParagraph"/>
        <w:numPr>
          <w:ilvl w:val="1"/>
          <w:numId w:val="10"/>
        </w:numPr>
      </w:pPr>
      <w:r>
        <w:rPr>
          <w:rFonts w:hint="eastAsia"/>
        </w:rPr>
        <w:t>They expressed which teacher uses the room.</w:t>
      </w:r>
    </w:p>
    <w:p w14:paraId="0B346B1B" w14:textId="224829BE" w:rsidR="008D6A04" w:rsidRPr="00CE54C0" w:rsidRDefault="00DB717C" w:rsidP="008D6A04">
      <w:pPr>
        <w:pStyle w:val="ListParagraph"/>
        <w:numPr>
          <w:ilvl w:val="1"/>
          <w:numId w:val="10"/>
        </w:numPr>
      </w:pPr>
      <w:r>
        <w:t>Th</w:t>
      </w:r>
      <w:r w:rsidR="006D6FE9">
        <w:rPr>
          <w:rFonts w:hint="eastAsia"/>
        </w:rPr>
        <w:t>ey described the contents of the room.</w:t>
      </w:r>
    </w:p>
    <w:p w14:paraId="1087A1B1" w14:textId="47214CD3" w:rsidR="008D6A04" w:rsidRPr="00CE54C0" w:rsidRDefault="006D6FE9" w:rsidP="008D6A04">
      <w:pPr>
        <w:pStyle w:val="ListParagraph"/>
        <w:numPr>
          <w:ilvl w:val="1"/>
          <w:numId w:val="10"/>
        </w:numPr>
      </w:pPr>
      <w:r>
        <w:rPr>
          <w:rFonts w:hint="eastAsia"/>
        </w:rPr>
        <w:t xml:space="preserve">They explained the location of </w:t>
      </w:r>
      <w:proofErr w:type="gramStart"/>
      <w:r w:rsidR="00651501">
        <w:rPr>
          <w:rFonts w:hint="eastAsia"/>
        </w:rPr>
        <w:t xml:space="preserve">a </w:t>
      </w:r>
      <w:r w:rsidR="001C1446">
        <w:rPr>
          <w:rFonts w:hint="eastAsia"/>
        </w:rPr>
        <w:t>computer</w:t>
      </w:r>
      <w:proofErr w:type="gramEnd"/>
      <w:r w:rsidR="001C1446">
        <w:rPr>
          <w:rFonts w:hint="eastAsia"/>
        </w:rPr>
        <w:t>.</w:t>
      </w:r>
    </w:p>
    <w:p w14:paraId="38020D4E" w14:textId="0D526DC9" w:rsidR="008D6A04" w:rsidRPr="00CE54C0" w:rsidRDefault="00651501" w:rsidP="008D6A04">
      <w:pPr>
        <w:pStyle w:val="ListParagraph"/>
        <w:numPr>
          <w:ilvl w:val="1"/>
          <w:numId w:val="10"/>
        </w:numPr>
      </w:pPr>
      <w:proofErr w:type="gramStart"/>
      <w:r>
        <w:rPr>
          <w:rFonts w:hint="eastAsia"/>
        </w:rPr>
        <w:t>All of</w:t>
      </w:r>
      <w:proofErr w:type="gramEnd"/>
      <w:r>
        <w:rPr>
          <w:rFonts w:hint="eastAsia"/>
        </w:rPr>
        <w:t xml:space="preserve"> the above.</w:t>
      </w:r>
    </w:p>
    <w:p w14:paraId="2AC2693F" w14:textId="77777777" w:rsidR="008D6A04" w:rsidRPr="00CE54C0" w:rsidRDefault="008D6A04" w:rsidP="008D6A04">
      <w:pPr>
        <w:pStyle w:val="ListParagraph"/>
        <w:ind w:left="1440"/>
      </w:pPr>
    </w:p>
    <w:p w14:paraId="0ED11D2D" w14:textId="40CCE3A9" w:rsidR="008D6A04" w:rsidRPr="00CE54C0" w:rsidRDefault="001C1446" w:rsidP="008D6A04">
      <w:pPr>
        <w:pStyle w:val="ListParagraph"/>
        <w:numPr>
          <w:ilvl w:val="0"/>
          <w:numId w:val="10"/>
        </w:numPr>
      </w:pPr>
      <w:r>
        <w:rPr>
          <w:rFonts w:hint="eastAsia"/>
        </w:rPr>
        <w:t>What object was N</w:t>
      </w:r>
      <w:r>
        <w:t>o</w:t>
      </w:r>
      <w:r>
        <w:rPr>
          <w:rFonts w:hint="eastAsia"/>
        </w:rPr>
        <w:t>t mentioned in the dialogue?</w:t>
      </w:r>
    </w:p>
    <w:p w14:paraId="44F28603" w14:textId="15024408" w:rsidR="00B361BB" w:rsidRPr="00CE54C0" w:rsidRDefault="00E037A1" w:rsidP="00B361BB">
      <w:pPr>
        <w:pStyle w:val="ListParagraph"/>
        <w:numPr>
          <w:ilvl w:val="1"/>
          <w:numId w:val="10"/>
        </w:numPr>
      </w:pPr>
      <w:r>
        <w:rPr>
          <w:rFonts w:hint="eastAsia"/>
        </w:rPr>
        <w:t>Notebook</w:t>
      </w:r>
      <w:r>
        <w:rPr>
          <w:rFonts w:hint="eastAsia"/>
        </w:rPr>
        <w:t>笔记本</w:t>
      </w:r>
    </w:p>
    <w:p w14:paraId="64EFEF69" w14:textId="398E7ADF" w:rsidR="009013C1" w:rsidRPr="00CE54C0" w:rsidRDefault="00E037A1" w:rsidP="00B361BB">
      <w:pPr>
        <w:pStyle w:val="ListParagraph"/>
        <w:numPr>
          <w:ilvl w:val="1"/>
          <w:numId w:val="10"/>
        </w:numPr>
      </w:pPr>
      <w:r>
        <w:t>D</w:t>
      </w:r>
      <w:r>
        <w:rPr>
          <w:rFonts w:hint="eastAsia"/>
        </w:rPr>
        <w:t>esks and chairs</w:t>
      </w:r>
    </w:p>
    <w:p w14:paraId="476377B6" w14:textId="0B502CFA" w:rsidR="003E1B45" w:rsidRDefault="00E037A1" w:rsidP="00B361BB">
      <w:pPr>
        <w:pStyle w:val="ListParagraph"/>
        <w:numPr>
          <w:ilvl w:val="1"/>
          <w:numId w:val="10"/>
        </w:numPr>
      </w:pPr>
      <w:r>
        <w:rPr>
          <w:rFonts w:hint="eastAsia"/>
        </w:rPr>
        <w:t>pencil</w:t>
      </w:r>
    </w:p>
    <w:p w14:paraId="7B20F508" w14:textId="6E8B7436" w:rsidR="00E037A1" w:rsidRPr="00CE54C0" w:rsidRDefault="00E037A1" w:rsidP="00A75E53">
      <w:pPr>
        <w:pStyle w:val="ListParagraph"/>
        <w:numPr>
          <w:ilvl w:val="1"/>
          <w:numId w:val="10"/>
        </w:numPr>
      </w:pPr>
      <w:r>
        <w:rPr>
          <w:rFonts w:hint="eastAsia"/>
        </w:rPr>
        <w:t>computer</w:t>
      </w:r>
    </w:p>
    <w:p w14:paraId="744F7613" w14:textId="77777777" w:rsidR="009013C1" w:rsidRPr="00CE54C0" w:rsidRDefault="009013C1" w:rsidP="009013C1">
      <w:pPr>
        <w:pStyle w:val="ListParagraph"/>
        <w:ind w:left="1440"/>
      </w:pPr>
    </w:p>
    <w:p w14:paraId="620C22AF" w14:textId="38304E37" w:rsidR="00B361BB" w:rsidRPr="00CE54C0" w:rsidRDefault="008E4690" w:rsidP="00B361BB">
      <w:pPr>
        <w:pStyle w:val="ListParagraph"/>
        <w:numPr>
          <w:ilvl w:val="0"/>
          <w:numId w:val="10"/>
        </w:numPr>
      </w:pPr>
      <w:r>
        <w:t>Wh</w:t>
      </w:r>
      <w:r w:rsidR="00A75E53">
        <w:rPr>
          <w:rFonts w:hint="eastAsia"/>
        </w:rPr>
        <w:t>ere is the computer located?</w:t>
      </w:r>
    </w:p>
    <w:p w14:paraId="61A495EF" w14:textId="54F77E08" w:rsidR="00B361BB" w:rsidRPr="00CE54C0" w:rsidRDefault="008B35E5" w:rsidP="00B361BB">
      <w:pPr>
        <w:pStyle w:val="ListParagraph"/>
        <w:numPr>
          <w:ilvl w:val="1"/>
          <w:numId w:val="10"/>
        </w:numPr>
      </w:pPr>
      <w:r>
        <w:rPr>
          <w:rFonts w:hint="eastAsia"/>
        </w:rPr>
        <w:t>On top of a chair</w:t>
      </w:r>
    </w:p>
    <w:p w14:paraId="28731825" w14:textId="26508224" w:rsidR="00B361BB" w:rsidRDefault="008B35E5" w:rsidP="00B361BB">
      <w:pPr>
        <w:pStyle w:val="ListParagraph"/>
        <w:numPr>
          <w:ilvl w:val="1"/>
          <w:numId w:val="10"/>
        </w:numPr>
      </w:pPr>
      <w:r>
        <w:t>I</w:t>
      </w:r>
      <w:r>
        <w:rPr>
          <w:rFonts w:hint="eastAsia"/>
        </w:rPr>
        <w:t xml:space="preserve">n the </w:t>
      </w:r>
      <w:r w:rsidR="00BD14BC">
        <w:rPr>
          <w:rFonts w:hint="eastAsia"/>
        </w:rPr>
        <w:t>backpack</w:t>
      </w:r>
    </w:p>
    <w:p w14:paraId="24637887" w14:textId="24394F13" w:rsidR="00BD14BC" w:rsidRDefault="00BD14BC" w:rsidP="00B361BB">
      <w:pPr>
        <w:pStyle w:val="ListParagraph"/>
        <w:numPr>
          <w:ilvl w:val="1"/>
          <w:numId w:val="10"/>
        </w:numPr>
      </w:pPr>
      <w:r>
        <w:rPr>
          <w:rFonts w:hint="eastAsia"/>
        </w:rPr>
        <w:t>In front of desk</w:t>
      </w:r>
    </w:p>
    <w:p w14:paraId="5D0BBC21" w14:textId="5B0CEE34" w:rsidR="003A1F93" w:rsidRPr="00CE54C0" w:rsidRDefault="00BD14BC" w:rsidP="00A368CE">
      <w:pPr>
        <w:pStyle w:val="ListParagraph"/>
        <w:numPr>
          <w:ilvl w:val="1"/>
          <w:numId w:val="10"/>
        </w:numPr>
      </w:pPr>
      <w:r>
        <w:rPr>
          <w:rFonts w:hint="eastAsia"/>
        </w:rPr>
        <w:t>In front of the whiteboard</w:t>
      </w:r>
    </w:p>
    <w:p w14:paraId="3289F17A" w14:textId="616447EC" w:rsidR="003A1F93" w:rsidRDefault="003A1F93" w:rsidP="009A14A0">
      <w:pPr>
        <w:pStyle w:val="ListParagraph"/>
        <w:numPr>
          <w:ilvl w:val="0"/>
          <w:numId w:val="10"/>
        </w:numPr>
      </w:pPr>
      <w:r>
        <w:lastRenderedPageBreak/>
        <w:t>Wh</w:t>
      </w:r>
      <w:r w:rsidR="00BD14BC">
        <w:rPr>
          <w:rFonts w:hint="eastAsia"/>
        </w:rPr>
        <w:t>ich best describes the most likely location of the speakers?</w:t>
      </w:r>
      <w:r w:rsidR="009A14A0">
        <w:rPr>
          <w:rFonts w:hint="eastAsia"/>
        </w:rPr>
        <w:t xml:space="preserve"> </w:t>
      </w:r>
    </w:p>
    <w:p w14:paraId="01D898D1" w14:textId="328E033D" w:rsidR="003A1F93" w:rsidRDefault="003868D6" w:rsidP="003A1F93">
      <w:pPr>
        <w:pStyle w:val="ListParagraph"/>
        <w:numPr>
          <w:ilvl w:val="1"/>
          <w:numId w:val="10"/>
        </w:numPr>
      </w:pPr>
      <w:r>
        <w:rPr>
          <w:rFonts w:hint="eastAsia"/>
        </w:rPr>
        <w:t>They are in</w:t>
      </w:r>
      <w:r w:rsidR="00D666C8">
        <w:rPr>
          <w:rFonts w:hint="eastAsia"/>
        </w:rPr>
        <w:t>side the classroom.</w:t>
      </w:r>
    </w:p>
    <w:p w14:paraId="0C847821" w14:textId="2005E621" w:rsidR="009A14A0" w:rsidRDefault="00D666C8" w:rsidP="003A1F93">
      <w:pPr>
        <w:pStyle w:val="ListParagraph"/>
        <w:numPr>
          <w:ilvl w:val="1"/>
          <w:numId w:val="10"/>
        </w:numPr>
      </w:pPr>
      <w:r>
        <w:rPr>
          <w:rFonts w:hint="eastAsia"/>
        </w:rPr>
        <w:t>They are standing next to the backpack.</w:t>
      </w:r>
    </w:p>
    <w:p w14:paraId="6370B48A" w14:textId="1D4FBC03" w:rsidR="009A14A0" w:rsidRDefault="00D666C8" w:rsidP="003A1F93">
      <w:pPr>
        <w:pStyle w:val="ListParagraph"/>
        <w:numPr>
          <w:ilvl w:val="1"/>
          <w:numId w:val="10"/>
        </w:numPr>
      </w:pPr>
      <w:r>
        <w:rPr>
          <w:rFonts w:hint="eastAsia"/>
        </w:rPr>
        <w:t xml:space="preserve">They are within </w:t>
      </w:r>
      <w:r>
        <w:t>the visibility</w:t>
      </w:r>
      <w:r>
        <w:rPr>
          <w:rFonts w:hint="eastAsia"/>
        </w:rPr>
        <w:t xml:space="preserve"> of the classroom.</w:t>
      </w:r>
    </w:p>
    <w:p w14:paraId="0A3E6643" w14:textId="7FBD8FFD" w:rsidR="0018245F" w:rsidRDefault="00D666C8" w:rsidP="00E96960">
      <w:pPr>
        <w:pStyle w:val="ListParagraph"/>
        <w:numPr>
          <w:ilvl w:val="1"/>
          <w:numId w:val="10"/>
        </w:numPr>
      </w:pPr>
      <w:r>
        <w:rPr>
          <w:rFonts w:hint="eastAsia"/>
        </w:rPr>
        <w:t>They are nowhere near the classroom.</w:t>
      </w:r>
    </w:p>
    <w:p w14:paraId="167B34C2" w14:textId="77777777" w:rsidR="0054199B" w:rsidRDefault="0054199B" w:rsidP="0054199B">
      <w:pPr>
        <w:pStyle w:val="ListParagraph"/>
        <w:ind w:left="1440"/>
      </w:pPr>
    </w:p>
    <w:p w14:paraId="62F0C472" w14:textId="4592543C" w:rsidR="0054199B" w:rsidRDefault="0054199B" w:rsidP="0054199B">
      <w:pPr>
        <w:pStyle w:val="ListParagraph"/>
        <w:numPr>
          <w:ilvl w:val="0"/>
          <w:numId w:val="10"/>
        </w:numPr>
      </w:pPr>
      <w:r>
        <w:rPr>
          <w:rFonts w:hint="eastAsia"/>
        </w:rPr>
        <w:t>Where is the book bag?</w:t>
      </w:r>
    </w:p>
    <w:p w14:paraId="011D6DF7" w14:textId="39AF3259" w:rsidR="0054199B" w:rsidRDefault="0054199B" w:rsidP="0054199B">
      <w:pPr>
        <w:pStyle w:val="ListParagraph"/>
        <w:numPr>
          <w:ilvl w:val="1"/>
          <w:numId w:val="10"/>
        </w:numPr>
      </w:pPr>
      <w:r>
        <w:rPr>
          <w:rFonts w:hint="eastAsia"/>
        </w:rPr>
        <w:t>It is on the chair.</w:t>
      </w:r>
    </w:p>
    <w:p w14:paraId="46BC20D4" w14:textId="58F7A24D" w:rsidR="0054199B" w:rsidRDefault="0054199B" w:rsidP="0054199B">
      <w:pPr>
        <w:pStyle w:val="ListParagraph"/>
        <w:numPr>
          <w:ilvl w:val="1"/>
          <w:numId w:val="10"/>
        </w:numPr>
      </w:pPr>
      <w:r>
        <w:rPr>
          <w:rFonts w:hint="eastAsia"/>
        </w:rPr>
        <w:t>It is below the chair.</w:t>
      </w:r>
    </w:p>
    <w:p w14:paraId="1C6EC9FD" w14:textId="0157DB26" w:rsidR="0054199B" w:rsidRDefault="0054199B" w:rsidP="0054199B">
      <w:pPr>
        <w:pStyle w:val="ListParagraph"/>
        <w:numPr>
          <w:ilvl w:val="1"/>
          <w:numId w:val="10"/>
        </w:numPr>
      </w:pPr>
      <w:r>
        <w:rPr>
          <w:rFonts w:hint="eastAsia"/>
        </w:rPr>
        <w:t>It is on the table.</w:t>
      </w:r>
    </w:p>
    <w:p w14:paraId="7B4601A3" w14:textId="2ED7D5E6" w:rsidR="0054199B" w:rsidRPr="00CE54C0" w:rsidRDefault="0054199B" w:rsidP="0054199B">
      <w:pPr>
        <w:pStyle w:val="ListParagraph"/>
        <w:numPr>
          <w:ilvl w:val="1"/>
          <w:numId w:val="10"/>
        </w:numPr>
        <w:rPr>
          <w:rFonts w:hint="eastAsia"/>
        </w:rPr>
      </w:pPr>
      <w:r>
        <w:rPr>
          <w:rFonts w:hint="eastAsia"/>
        </w:rPr>
        <w:t>It is below the table.</w:t>
      </w:r>
    </w:p>
    <w:p w14:paraId="36FFA544" w14:textId="1EAA1C7C" w:rsidR="00BE2CDF" w:rsidRPr="00CE54C0" w:rsidRDefault="00351D78" w:rsidP="00BE2CDF">
      <w:r w:rsidRPr="00CE54C0">
        <w:rPr>
          <w:rFonts w:hint="eastAsia"/>
        </w:rPr>
        <w:t>I</w:t>
      </w:r>
      <w:r w:rsidR="00BE2CDF" w:rsidRPr="00CE54C0">
        <w:t>V</w:t>
      </w:r>
      <w:r w:rsidRPr="00CE54C0">
        <w:rPr>
          <w:rFonts w:hint="eastAsia"/>
        </w:rPr>
        <w:t>.</w:t>
      </w:r>
      <w:r w:rsidR="00BE2CDF" w:rsidRPr="00CE54C0">
        <w:t xml:space="preserve"> </w:t>
      </w:r>
      <w:r w:rsidR="004E6417" w:rsidRPr="00CE54C0">
        <w:rPr>
          <w:rFonts w:hint="eastAsia"/>
        </w:rPr>
        <w:t>Translate the question</w:t>
      </w:r>
      <w:r w:rsidR="007441D4">
        <w:rPr>
          <w:rFonts w:hint="eastAsia"/>
        </w:rPr>
        <w:t>s</w:t>
      </w:r>
      <w:r w:rsidR="004E6417" w:rsidRPr="00CE54C0">
        <w:rPr>
          <w:rFonts w:hint="eastAsia"/>
        </w:rPr>
        <w:t xml:space="preserve"> and a</w:t>
      </w:r>
      <w:r w:rsidR="00BE2CDF" w:rsidRPr="00CE54C0">
        <w:rPr>
          <w:rFonts w:hint="eastAsia"/>
        </w:rPr>
        <w:t xml:space="preserve">nswer the questions </w:t>
      </w:r>
      <w:r w:rsidR="004E6417" w:rsidRPr="00CE54C0">
        <w:rPr>
          <w:rFonts w:hint="eastAsia"/>
        </w:rPr>
        <w:t xml:space="preserve">in Chinese characters </w:t>
      </w:r>
      <w:r w:rsidR="00124313" w:rsidRPr="00CE54C0">
        <w:rPr>
          <w:rFonts w:hint="eastAsia"/>
        </w:rPr>
        <w:t>based on your own situation.</w:t>
      </w:r>
      <w:r w:rsidR="004E6417" w:rsidRPr="00CE54C0">
        <w:rPr>
          <w:rFonts w:hint="eastAsia"/>
        </w:rPr>
        <w:t xml:space="preserve"> </w:t>
      </w:r>
      <w:r w:rsidR="0049752F">
        <w:rPr>
          <w:rFonts w:hint="eastAsia"/>
        </w:rPr>
        <w:t xml:space="preserve"> (</w:t>
      </w:r>
      <w:r w:rsidR="008620FA">
        <w:rPr>
          <w:rFonts w:hint="eastAsia"/>
        </w:rPr>
        <w:t>6x4</w:t>
      </w:r>
      <w:r w:rsidR="008620FA">
        <w:sym w:font="Wingdings" w:char="F0E0"/>
      </w:r>
      <w:r w:rsidR="008620FA">
        <w:rPr>
          <w:rFonts w:hint="eastAsia"/>
        </w:rPr>
        <w:t>24%)</w:t>
      </w:r>
    </w:p>
    <w:p w14:paraId="5542831A" w14:textId="2AA9C569" w:rsidR="00BE2CDF" w:rsidRPr="00400744" w:rsidRDefault="0085014C" w:rsidP="00BE2CDF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你的</w:t>
      </w:r>
      <w:r w:rsidR="004F56E8" w:rsidRPr="00400744">
        <w:rPr>
          <w:rFonts w:hint="eastAsia"/>
          <w:sz w:val="28"/>
          <w:szCs w:val="28"/>
        </w:rPr>
        <w:t>桌子上面有什么</w:t>
      </w:r>
      <w:r w:rsidR="00795C13" w:rsidRPr="00400744">
        <w:rPr>
          <w:rFonts w:hint="eastAsia"/>
          <w:sz w:val="28"/>
          <w:szCs w:val="28"/>
        </w:rPr>
        <w:t>？</w:t>
      </w:r>
    </w:p>
    <w:p w14:paraId="6ADBB2D1" w14:textId="6E5B5818" w:rsidR="00D25491" w:rsidRPr="00400744" w:rsidRDefault="00D25491" w:rsidP="00D25491">
      <w:pPr>
        <w:pStyle w:val="ListParagraph"/>
        <w:rPr>
          <w:sz w:val="28"/>
          <w:szCs w:val="28"/>
        </w:rPr>
      </w:pPr>
      <w:r w:rsidRPr="00400744">
        <w:rPr>
          <w:rFonts w:hint="eastAsia"/>
          <w:sz w:val="28"/>
          <w:szCs w:val="28"/>
        </w:rPr>
        <w:t>Translat</w:t>
      </w:r>
      <w:r w:rsidR="001E6418" w:rsidRPr="00400744">
        <w:rPr>
          <w:rFonts w:hint="eastAsia"/>
          <w:sz w:val="28"/>
          <w:szCs w:val="28"/>
        </w:rPr>
        <w:t xml:space="preserve">e </w:t>
      </w:r>
      <w:r w:rsidRPr="00400744">
        <w:rPr>
          <w:rFonts w:hint="eastAsia"/>
          <w:sz w:val="28"/>
          <w:szCs w:val="28"/>
        </w:rPr>
        <w:t>into English</w:t>
      </w:r>
      <w:r w:rsidRPr="00400744">
        <w:rPr>
          <w:rFonts w:hint="eastAsia"/>
          <w:sz w:val="28"/>
          <w:szCs w:val="28"/>
        </w:rPr>
        <w:t>：</w:t>
      </w:r>
      <w:r w:rsidRPr="00400744">
        <w:rPr>
          <w:rFonts w:hint="eastAsia"/>
          <w:sz w:val="28"/>
          <w:szCs w:val="28"/>
        </w:rPr>
        <w:t>___________________________________</w:t>
      </w:r>
    </w:p>
    <w:p w14:paraId="2C0F1A00" w14:textId="77777777" w:rsidR="00D25491" w:rsidRPr="00400744" w:rsidRDefault="00D25491" w:rsidP="00D25491">
      <w:pPr>
        <w:pStyle w:val="ListParagraph"/>
        <w:rPr>
          <w:sz w:val="28"/>
          <w:szCs w:val="28"/>
        </w:rPr>
      </w:pPr>
    </w:p>
    <w:p w14:paraId="34C07B2F" w14:textId="516CC3E7" w:rsidR="00BE2CDF" w:rsidRPr="00400744" w:rsidRDefault="00D25491" w:rsidP="00305AAD">
      <w:pPr>
        <w:pStyle w:val="ListParagraph"/>
        <w:rPr>
          <w:sz w:val="28"/>
          <w:szCs w:val="28"/>
        </w:rPr>
      </w:pPr>
      <w:r w:rsidRPr="00400744">
        <w:rPr>
          <w:rFonts w:hint="eastAsia"/>
          <w:sz w:val="28"/>
          <w:szCs w:val="28"/>
        </w:rPr>
        <w:t>Answer</w:t>
      </w:r>
      <w:r w:rsidR="002A43AB" w:rsidRPr="00400744">
        <w:rPr>
          <w:rFonts w:hint="eastAsia"/>
          <w:sz w:val="28"/>
          <w:szCs w:val="28"/>
        </w:rPr>
        <w:t xml:space="preserve"> in Chinese</w:t>
      </w:r>
      <w:r w:rsidR="00CC0997" w:rsidRPr="00400744">
        <w:rPr>
          <w:rFonts w:hint="eastAsia"/>
          <w:sz w:val="28"/>
          <w:szCs w:val="28"/>
        </w:rPr>
        <w:t xml:space="preserve"> characters</w:t>
      </w:r>
      <w:r w:rsidRPr="00400744">
        <w:rPr>
          <w:rFonts w:hint="eastAsia"/>
          <w:sz w:val="28"/>
          <w:szCs w:val="28"/>
        </w:rPr>
        <w:t>：</w:t>
      </w:r>
      <w:r w:rsidRPr="00400744">
        <w:rPr>
          <w:rFonts w:hint="eastAsia"/>
          <w:sz w:val="28"/>
          <w:szCs w:val="28"/>
        </w:rPr>
        <w:t>________________________________________________</w:t>
      </w:r>
    </w:p>
    <w:p w14:paraId="2E763195" w14:textId="77777777" w:rsidR="00305AAD" w:rsidRPr="00400744" w:rsidRDefault="00305AAD" w:rsidP="00305AAD">
      <w:pPr>
        <w:pStyle w:val="ListParagraph"/>
        <w:rPr>
          <w:sz w:val="28"/>
          <w:szCs w:val="28"/>
        </w:rPr>
      </w:pPr>
    </w:p>
    <w:p w14:paraId="6412DA57" w14:textId="6B85ABBC" w:rsidR="00BE2CDF" w:rsidRPr="00400744" w:rsidRDefault="000D2C77" w:rsidP="00BE2CD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400744">
        <w:rPr>
          <w:rFonts w:hint="eastAsia"/>
          <w:sz w:val="28"/>
          <w:szCs w:val="28"/>
        </w:rPr>
        <w:t>你的书包里有什么？</w:t>
      </w:r>
    </w:p>
    <w:p w14:paraId="26D61677" w14:textId="132FA94E" w:rsidR="00480A21" w:rsidRPr="00400744" w:rsidRDefault="00480A21" w:rsidP="001A3AD1">
      <w:pPr>
        <w:pStyle w:val="ListParagraph"/>
        <w:rPr>
          <w:sz w:val="28"/>
          <w:szCs w:val="28"/>
        </w:rPr>
      </w:pPr>
      <w:r w:rsidRPr="00400744">
        <w:rPr>
          <w:rFonts w:hint="eastAsia"/>
          <w:sz w:val="28"/>
          <w:szCs w:val="28"/>
        </w:rPr>
        <w:t>Transl</w:t>
      </w:r>
      <w:r w:rsidR="001E6418" w:rsidRPr="00400744">
        <w:rPr>
          <w:rFonts w:hint="eastAsia"/>
          <w:sz w:val="28"/>
          <w:szCs w:val="28"/>
        </w:rPr>
        <w:t>ate into English</w:t>
      </w:r>
      <w:r w:rsidRPr="00400744">
        <w:rPr>
          <w:rFonts w:hint="eastAsia"/>
          <w:sz w:val="28"/>
          <w:szCs w:val="28"/>
        </w:rPr>
        <w:t>: ________________________________________</w:t>
      </w:r>
    </w:p>
    <w:p w14:paraId="69D37AC2" w14:textId="77777777" w:rsidR="001A3AD1" w:rsidRPr="00400744" w:rsidRDefault="001A3AD1" w:rsidP="001A3AD1">
      <w:pPr>
        <w:pStyle w:val="ListParagraph"/>
        <w:rPr>
          <w:sz w:val="28"/>
          <w:szCs w:val="28"/>
        </w:rPr>
      </w:pPr>
    </w:p>
    <w:p w14:paraId="721F0816" w14:textId="77777777" w:rsidR="001A3AD1" w:rsidRPr="00400744" w:rsidRDefault="001A3AD1" w:rsidP="001A3AD1">
      <w:pPr>
        <w:pStyle w:val="ListParagraph"/>
        <w:rPr>
          <w:sz w:val="28"/>
          <w:szCs w:val="28"/>
        </w:rPr>
      </w:pPr>
    </w:p>
    <w:p w14:paraId="7BD7C02A" w14:textId="3EB25E04" w:rsidR="00BE2CDF" w:rsidRPr="00400744" w:rsidRDefault="00480A21" w:rsidP="00480A21">
      <w:pPr>
        <w:pStyle w:val="ListParagraph"/>
        <w:rPr>
          <w:sz w:val="28"/>
          <w:szCs w:val="28"/>
        </w:rPr>
      </w:pPr>
      <w:r w:rsidRPr="00400744">
        <w:rPr>
          <w:rFonts w:hint="eastAsia"/>
          <w:sz w:val="28"/>
          <w:szCs w:val="28"/>
        </w:rPr>
        <w:t>Answer: ___________________________________________</w:t>
      </w:r>
    </w:p>
    <w:p w14:paraId="36405976" w14:textId="77777777" w:rsidR="00480A21" w:rsidRPr="00400744" w:rsidRDefault="00480A21" w:rsidP="00480A21">
      <w:pPr>
        <w:pStyle w:val="ListParagraph"/>
        <w:rPr>
          <w:sz w:val="28"/>
          <w:szCs w:val="28"/>
        </w:rPr>
      </w:pPr>
    </w:p>
    <w:p w14:paraId="726096EC" w14:textId="7C60DAC5" w:rsidR="00480A21" w:rsidRPr="00400744" w:rsidRDefault="000C4E35" w:rsidP="001B6156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400744">
        <w:rPr>
          <w:rFonts w:hint="eastAsia"/>
          <w:sz w:val="28"/>
          <w:szCs w:val="28"/>
        </w:rPr>
        <w:t>你的手机在哪里？</w:t>
      </w:r>
    </w:p>
    <w:p w14:paraId="0063E7D0" w14:textId="77777777" w:rsidR="001E6418" w:rsidRPr="00400744" w:rsidRDefault="001E6418" w:rsidP="001E6418">
      <w:pPr>
        <w:pStyle w:val="ListParagraph"/>
        <w:rPr>
          <w:sz w:val="28"/>
          <w:szCs w:val="28"/>
        </w:rPr>
      </w:pPr>
    </w:p>
    <w:p w14:paraId="69D82C72" w14:textId="7610F4BE" w:rsidR="001B6156" w:rsidRPr="00400744" w:rsidRDefault="001B6156" w:rsidP="001B6156">
      <w:pPr>
        <w:pStyle w:val="ListParagraph"/>
        <w:rPr>
          <w:sz w:val="28"/>
          <w:szCs w:val="28"/>
        </w:rPr>
      </w:pPr>
      <w:r w:rsidRPr="00400744">
        <w:rPr>
          <w:rFonts w:hint="eastAsia"/>
          <w:sz w:val="28"/>
          <w:szCs w:val="28"/>
        </w:rPr>
        <w:t xml:space="preserve">Translation into </w:t>
      </w:r>
      <w:r w:rsidR="008D26F1" w:rsidRPr="00400744">
        <w:rPr>
          <w:rFonts w:hint="eastAsia"/>
          <w:sz w:val="28"/>
          <w:szCs w:val="28"/>
        </w:rPr>
        <w:t>English</w:t>
      </w:r>
      <w:r w:rsidR="000249F4" w:rsidRPr="00400744">
        <w:rPr>
          <w:rFonts w:hint="eastAsia"/>
          <w:sz w:val="28"/>
          <w:szCs w:val="28"/>
        </w:rPr>
        <w:t xml:space="preserve">: </w:t>
      </w:r>
      <w:r w:rsidR="001E6418" w:rsidRPr="00400744">
        <w:rPr>
          <w:rFonts w:hint="eastAsia"/>
          <w:sz w:val="28"/>
          <w:szCs w:val="28"/>
        </w:rPr>
        <w:t xml:space="preserve"> </w:t>
      </w:r>
      <w:r w:rsidRPr="00400744">
        <w:rPr>
          <w:rFonts w:hint="eastAsia"/>
          <w:sz w:val="28"/>
          <w:szCs w:val="28"/>
        </w:rPr>
        <w:t>———————————————————</w:t>
      </w:r>
    </w:p>
    <w:p w14:paraId="2661B639" w14:textId="77777777" w:rsidR="001B6156" w:rsidRPr="00400744" w:rsidRDefault="001B6156" w:rsidP="001B6156">
      <w:pPr>
        <w:pStyle w:val="ListParagraph"/>
        <w:rPr>
          <w:sz w:val="28"/>
          <w:szCs w:val="28"/>
        </w:rPr>
      </w:pPr>
    </w:p>
    <w:p w14:paraId="29CD5AD5" w14:textId="5D4BC9F1" w:rsidR="001375E8" w:rsidRPr="00D0329E" w:rsidRDefault="001B6156" w:rsidP="00D0329E">
      <w:pPr>
        <w:pStyle w:val="ListParagraph"/>
        <w:rPr>
          <w:sz w:val="28"/>
          <w:szCs w:val="28"/>
        </w:rPr>
      </w:pPr>
      <w:r w:rsidRPr="00400744">
        <w:rPr>
          <w:rFonts w:hint="eastAsia"/>
          <w:sz w:val="28"/>
          <w:szCs w:val="28"/>
        </w:rPr>
        <w:t>Answer</w:t>
      </w:r>
      <w:r w:rsidR="00CC0997" w:rsidRPr="00400744">
        <w:rPr>
          <w:rFonts w:hint="eastAsia"/>
          <w:sz w:val="28"/>
          <w:szCs w:val="28"/>
        </w:rPr>
        <w:t xml:space="preserve"> in Chinese characters</w:t>
      </w:r>
      <w:r w:rsidR="00D0329E">
        <w:rPr>
          <w:rFonts w:hint="eastAsia"/>
          <w:sz w:val="28"/>
          <w:szCs w:val="28"/>
        </w:rPr>
        <w:t xml:space="preserve">: </w:t>
      </w:r>
      <w:r w:rsidR="00C93C77" w:rsidRPr="00400744">
        <w:rPr>
          <w:rFonts w:hint="eastAsia"/>
          <w:sz w:val="28"/>
          <w:szCs w:val="28"/>
        </w:rPr>
        <w:t>________________________________________________</w:t>
      </w:r>
      <w:r w:rsidR="00D0329E">
        <w:rPr>
          <w:rFonts w:hint="eastAsia"/>
          <w:sz w:val="28"/>
          <w:szCs w:val="28"/>
        </w:rPr>
        <w:t>___________________</w:t>
      </w:r>
    </w:p>
    <w:p w14:paraId="34BF5AB9" w14:textId="6822F608" w:rsidR="004F7304" w:rsidRDefault="00061659" w:rsidP="00364DC2">
      <w:pPr>
        <w:rPr>
          <w:b/>
          <w:bCs/>
        </w:rPr>
      </w:pPr>
      <w:r w:rsidRPr="00CE54C0">
        <w:rPr>
          <w:rFonts w:hint="eastAsia"/>
        </w:rPr>
        <w:t>V</w:t>
      </w:r>
      <w:r w:rsidRPr="00CE54C0">
        <w:rPr>
          <w:rFonts w:hint="eastAsia"/>
          <w:b/>
          <w:bCs/>
        </w:rPr>
        <w:t>．</w:t>
      </w:r>
      <w:r w:rsidR="0009368C">
        <w:rPr>
          <w:rFonts w:hint="eastAsia"/>
          <w:b/>
          <w:bCs/>
        </w:rPr>
        <w:t xml:space="preserve">Rearrange the following words into complete sentences. </w:t>
      </w:r>
      <w:r w:rsidR="00BC365C">
        <w:rPr>
          <w:rFonts w:hint="eastAsia"/>
          <w:b/>
          <w:bCs/>
        </w:rPr>
        <w:t xml:space="preserve"> </w:t>
      </w:r>
      <w:r w:rsidR="003B0D20">
        <w:rPr>
          <w:rFonts w:hint="eastAsia"/>
          <w:b/>
          <w:bCs/>
        </w:rPr>
        <w:t>(</w:t>
      </w:r>
      <w:r w:rsidR="00FC2B0B">
        <w:rPr>
          <w:rFonts w:hint="eastAsia"/>
          <w:b/>
          <w:bCs/>
        </w:rPr>
        <w:t>1</w:t>
      </w:r>
      <w:r w:rsidR="00771A9D">
        <w:rPr>
          <w:rFonts w:hint="eastAsia"/>
          <w:b/>
          <w:bCs/>
        </w:rPr>
        <w:t>8</w:t>
      </w:r>
      <w:r w:rsidR="0009368C">
        <w:rPr>
          <w:rFonts w:hint="eastAsia"/>
          <w:b/>
          <w:bCs/>
        </w:rPr>
        <w:t>%)</w:t>
      </w:r>
    </w:p>
    <w:p w14:paraId="7D62FD86" w14:textId="537BDB62" w:rsidR="001375E8" w:rsidRDefault="004F7304" w:rsidP="00364DC2">
      <w:pPr>
        <w:rPr>
          <w:rFonts w:hint="eastAsia"/>
          <w:sz w:val="32"/>
          <w:szCs w:val="32"/>
        </w:rPr>
      </w:pPr>
      <w:r w:rsidRPr="004F7304">
        <w:rPr>
          <w:rFonts w:hint="eastAsia"/>
          <w:sz w:val="32"/>
          <w:szCs w:val="32"/>
        </w:rPr>
        <w:lastRenderedPageBreak/>
        <w:t>1.</w:t>
      </w:r>
      <w:r w:rsidR="009B1006">
        <w:rPr>
          <w:rFonts w:hint="eastAsia"/>
          <w:sz w:val="32"/>
          <w:szCs w:val="32"/>
        </w:rPr>
        <w:t xml:space="preserve"> </w:t>
      </w:r>
      <w:r w:rsidR="005165FF">
        <w:rPr>
          <w:rFonts w:hint="eastAsia"/>
          <w:sz w:val="32"/>
          <w:szCs w:val="32"/>
        </w:rPr>
        <w:t>有</w:t>
      </w:r>
      <w:r w:rsidRPr="004F7304">
        <w:rPr>
          <w:rFonts w:hint="eastAsia"/>
          <w:sz w:val="32"/>
          <w:szCs w:val="32"/>
        </w:rPr>
        <w:t xml:space="preserve"> </w:t>
      </w:r>
      <w:r w:rsidR="009B1006">
        <w:rPr>
          <w:rFonts w:hint="eastAsia"/>
          <w:sz w:val="32"/>
          <w:szCs w:val="32"/>
        </w:rPr>
        <w:t>/</w:t>
      </w:r>
      <w:r w:rsidR="005165FF">
        <w:rPr>
          <w:rFonts w:hint="eastAsia"/>
          <w:sz w:val="32"/>
          <w:szCs w:val="32"/>
        </w:rPr>
        <w:t>前面</w:t>
      </w:r>
      <w:r w:rsidR="006F5C1B">
        <w:rPr>
          <w:rFonts w:hint="eastAsia"/>
          <w:sz w:val="32"/>
          <w:szCs w:val="32"/>
        </w:rPr>
        <w:t>/</w:t>
      </w:r>
      <w:r w:rsidR="0070204B">
        <w:rPr>
          <w:rFonts w:hint="eastAsia"/>
          <w:sz w:val="32"/>
          <w:szCs w:val="32"/>
        </w:rPr>
        <w:t>什么</w:t>
      </w:r>
      <w:r w:rsidR="00714A05">
        <w:rPr>
          <w:rFonts w:hint="eastAsia"/>
          <w:sz w:val="32"/>
          <w:szCs w:val="32"/>
        </w:rPr>
        <w:t xml:space="preserve"> </w:t>
      </w:r>
      <w:r w:rsidR="006F5C1B">
        <w:rPr>
          <w:rFonts w:hint="eastAsia"/>
          <w:sz w:val="32"/>
          <w:szCs w:val="32"/>
        </w:rPr>
        <w:t>/</w:t>
      </w:r>
      <w:r w:rsidR="00714A05">
        <w:rPr>
          <w:rFonts w:hint="eastAsia"/>
          <w:sz w:val="32"/>
          <w:szCs w:val="32"/>
        </w:rPr>
        <w:t xml:space="preserve"> </w:t>
      </w:r>
      <w:r w:rsidR="005165FF">
        <w:rPr>
          <w:rFonts w:hint="eastAsia"/>
          <w:sz w:val="32"/>
          <w:szCs w:val="32"/>
        </w:rPr>
        <w:t>白板</w:t>
      </w:r>
      <w:r w:rsidR="00CB34E0">
        <w:rPr>
          <w:rFonts w:hint="eastAsia"/>
          <w:sz w:val="32"/>
          <w:szCs w:val="32"/>
        </w:rPr>
        <w:t>/</w:t>
      </w:r>
      <w:r w:rsidR="00714A05">
        <w:rPr>
          <w:rFonts w:hint="eastAsia"/>
          <w:sz w:val="32"/>
          <w:szCs w:val="32"/>
        </w:rPr>
        <w:t xml:space="preserve"> </w:t>
      </w:r>
      <w:proofErr w:type="gramStart"/>
      <w:r w:rsidR="00CB34E0">
        <w:rPr>
          <w:rFonts w:hint="eastAsia"/>
          <w:sz w:val="32"/>
          <w:szCs w:val="32"/>
        </w:rPr>
        <w:t>？</w:t>
      </w:r>
      <w:r w:rsidR="00215CE0">
        <w:rPr>
          <w:rFonts w:hint="eastAsia"/>
          <w:sz w:val="32"/>
          <w:szCs w:val="32"/>
        </w:rPr>
        <w:t>(</w:t>
      </w:r>
      <w:proofErr w:type="gramEnd"/>
      <w:r w:rsidR="00215CE0">
        <w:rPr>
          <w:rFonts w:hint="eastAsia"/>
          <w:sz w:val="32"/>
          <w:szCs w:val="32"/>
        </w:rPr>
        <w:t>5 points)</w:t>
      </w:r>
    </w:p>
    <w:p w14:paraId="2AE59D5C" w14:textId="6D515853" w:rsidR="00D0329E" w:rsidRDefault="001539E6" w:rsidP="00D0329E">
      <w:pPr>
        <w:spacing w:line="48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Rearrange</w:t>
      </w:r>
      <w:r w:rsidR="00400744">
        <w:rPr>
          <w:rFonts w:hint="eastAsia"/>
          <w:sz w:val="32"/>
          <w:szCs w:val="32"/>
        </w:rPr>
        <w:t>:</w:t>
      </w:r>
    </w:p>
    <w:p w14:paraId="635A89A0" w14:textId="58D1F649" w:rsidR="00563BB2" w:rsidRDefault="001539E6" w:rsidP="00D0329E">
      <w:pPr>
        <w:spacing w:line="480" w:lineRule="auto"/>
        <w:rPr>
          <w:rFonts w:hint="eastAsia"/>
          <w:sz w:val="32"/>
          <w:szCs w:val="32"/>
        </w:rPr>
      </w:pPr>
      <w:r w:rsidRPr="0070204B">
        <w:rPr>
          <w:rFonts w:hint="eastAsia"/>
          <w:b/>
          <w:bCs/>
          <w:sz w:val="32"/>
          <w:szCs w:val="32"/>
        </w:rPr>
        <w:t>Translate</w:t>
      </w:r>
      <w:r>
        <w:rPr>
          <w:rFonts w:hint="eastAsia"/>
          <w:sz w:val="32"/>
          <w:szCs w:val="32"/>
        </w:rPr>
        <w:t xml:space="preserve"> into </w:t>
      </w:r>
      <w:r w:rsidR="003F6BF5">
        <w:rPr>
          <w:rFonts w:hint="eastAsia"/>
          <w:sz w:val="32"/>
          <w:szCs w:val="32"/>
        </w:rPr>
        <w:t>English</w:t>
      </w:r>
      <w:r w:rsidR="00D0329E">
        <w:rPr>
          <w:rFonts w:hint="eastAsia"/>
          <w:sz w:val="32"/>
          <w:szCs w:val="32"/>
        </w:rPr>
        <w:t>:</w:t>
      </w:r>
      <w:r w:rsidR="00215CE0">
        <w:rPr>
          <w:rFonts w:hint="eastAsia"/>
          <w:sz w:val="32"/>
          <w:szCs w:val="32"/>
        </w:rPr>
        <w:t>(4 points)</w:t>
      </w:r>
    </w:p>
    <w:p w14:paraId="4F22A828" w14:textId="051E219C" w:rsidR="00CB72D1" w:rsidRPr="00714A05" w:rsidRDefault="00714A05" w:rsidP="00714A05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2.</w:t>
      </w:r>
      <w:r w:rsidR="00644FC0">
        <w:rPr>
          <w:rFonts w:hint="eastAsia"/>
          <w:sz w:val="32"/>
          <w:szCs w:val="32"/>
        </w:rPr>
        <w:t xml:space="preserve"> </w:t>
      </w:r>
      <w:proofErr w:type="gramStart"/>
      <w:r w:rsidR="00FA72D0">
        <w:rPr>
          <w:rFonts w:hint="eastAsia"/>
          <w:sz w:val="32"/>
          <w:szCs w:val="32"/>
        </w:rPr>
        <w:t>是</w:t>
      </w:r>
      <w:r w:rsidR="00FA72D0">
        <w:rPr>
          <w:rFonts w:hint="eastAsia"/>
          <w:sz w:val="32"/>
          <w:szCs w:val="32"/>
        </w:rPr>
        <w:t>/</w:t>
      </w:r>
      <w:r w:rsidR="00CC56B3">
        <w:rPr>
          <w:rFonts w:hint="eastAsia"/>
          <w:sz w:val="32"/>
          <w:szCs w:val="32"/>
        </w:rPr>
        <w:t>铅笔</w:t>
      </w:r>
      <w:r w:rsidR="00CC56B3">
        <w:rPr>
          <w:rFonts w:hint="eastAsia"/>
          <w:sz w:val="32"/>
          <w:szCs w:val="32"/>
        </w:rPr>
        <w:t>/</w:t>
      </w:r>
      <w:r w:rsidR="00CC56B3">
        <w:rPr>
          <w:rFonts w:hint="eastAsia"/>
          <w:sz w:val="32"/>
          <w:szCs w:val="32"/>
        </w:rPr>
        <w:t>我的</w:t>
      </w:r>
      <w:r w:rsidR="00CC56B3">
        <w:rPr>
          <w:rFonts w:hint="eastAsia"/>
          <w:sz w:val="32"/>
          <w:szCs w:val="32"/>
        </w:rPr>
        <w:t>/</w:t>
      </w:r>
      <w:r w:rsidR="00CC56B3">
        <w:rPr>
          <w:rFonts w:hint="eastAsia"/>
          <w:sz w:val="32"/>
          <w:szCs w:val="32"/>
        </w:rPr>
        <w:t>这</w:t>
      </w:r>
      <w:r w:rsidR="00FA72D0">
        <w:rPr>
          <w:rFonts w:hint="eastAsia"/>
          <w:sz w:val="32"/>
          <w:szCs w:val="32"/>
        </w:rPr>
        <w:t>/</w:t>
      </w:r>
      <w:r w:rsidR="00CC56B3">
        <w:rPr>
          <w:rFonts w:hint="eastAsia"/>
          <w:sz w:val="32"/>
          <w:szCs w:val="32"/>
        </w:rPr>
        <w:t>。</w:t>
      </w:r>
      <w:proofErr w:type="gramEnd"/>
    </w:p>
    <w:p w14:paraId="68609E37" w14:textId="5B21FAF5" w:rsidR="00CB72D1" w:rsidRDefault="001539E6" w:rsidP="001539E6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Rearrange:</w:t>
      </w:r>
      <w:r w:rsidR="00215CE0">
        <w:rPr>
          <w:rFonts w:hint="eastAsia"/>
          <w:sz w:val="32"/>
          <w:szCs w:val="32"/>
        </w:rPr>
        <w:t xml:space="preserve"> (5 points)</w:t>
      </w:r>
    </w:p>
    <w:p w14:paraId="5746A7F1" w14:textId="77777777" w:rsidR="00D0329E" w:rsidRDefault="00D0329E" w:rsidP="001539E6">
      <w:pPr>
        <w:rPr>
          <w:sz w:val="32"/>
          <w:szCs w:val="32"/>
        </w:rPr>
      </w:pPr>
    </w:p>
    <w:p w14:paraId="734C16BF" w14:textId="5B6B1D50" w:rsidR="00AF0676" w:rsidRDefault="001539E6" w:rsidP="001539E6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Translat</w:t>
      </w:r>
      <w:r w:rsidR="001147D9">
        <w:rPr>
          <w:rFonts w:hint="eastAsia"/>
          <w:sz w:val="32"/>
          <w:szCs w:val="32"/>
        </w:rPr>
        <w:t>e</w:t>
      </w:r>
      <w:r>
        <w:rPr>
          <w:rFonts w:hint="eastAsia"/>
          <w:sz w:val="32"/>
          <w:szCs w:val="32"/>
        </w:rPr>
        <w:t xml:space="preserve"> into English </w:t>
      </w:r>
      <w:r w:rsidR="00563BB2">
        <w:rPr>
          <w:rFonts w:hint="eastAsia"/>
          <w:sz w:val="32"/>
          <w:szCs w:val="32"/>
        </w:rPr>
        <w:t>(</w:t>
      </w:r>
      <w:r>
        <w:rPr>
          <w:rFonts w:hint="eastAsia"/>
          <w:sz w:val="32"/>
          <w:szCs w:val="32"/>
        </w:rPr>
        <w:t>英文</w:t>
      </w:r>
      <w:r w:rsidR="00563BB2">
        <w:rPr>
          <w:rFonts w:hint="eastAsia"/>
          <w:sz w:val="32"/>
          <w:szCs w:val="32"/>
        </w:rPr>
        <w:t>)</w:t>
      </w:r>
      <w:r>
        <w:rPr>
          <w:rFonts w:hint="eastAsia"/>
          <w:sz w:val="32"/>
          <w:szCs w:val="32"/>
        </w:rPr>
        <w:t>:</w:t>
      </w:r>
      <w:r w:rsidR="00215CE0">
        <w:rPr>
          <w:rFonts w:hint="eastAsia"/>
          <w:sz w:val="32"/>
          <w:szCs w:val="32"/>
        </w:rPr>
        <w:t xml:space="preserve"> (4 points)</w:t>
      </w:r>
    </w:p>
    <w:p w14:paraId="28783DCB" w14:textId="77777777" w:rsidR="00F47516" w:rsidRPr="00F47516" w:rsidRDefault="00F47516" w:rsidP="001539E6">
      <w:pPr>
        <w:rPr>
          <w:sz w:val="32"/>
          <w:szCs w:val="32"/>
        </w:rPr>
      </w:pPr>
    </w:p>
    <w:p w14:paraId="624F809B" w14:textId="730943BC" w:rsidR="00C0316F" w:rsidRPr="001B5A4E" w:rsidRDefault="00BE2CDF" w:rsidP="00C0316F">
      <w:pPr>
        <w:rPr>
          <w:b/>
          <w:bCs/>
        </w:rPr>
      </w:pPr>
      <w:r w:rsidRPr="00FA72D0">
        <w:rPr>
          <w:rFonts w:hint="eastAsia"/>
          <w:b/>
          <w:bCs/>
        </w:rPr>
        <w:t>V</w:t>
      </w:r>
      <w:r w:rsidR="00B81FCE" w:rsidRPr="00FA72D0">
        <w:rPr>
          <w:rFonts w:hint="eastAsia"/>
          <w:b/>
          <w:bCs/>
        </w:rPr>
        <w:t>I</w:t>
      </w:r>
      <w:r w:rsidRPr="00FA72D0">
        <w:rPr>
          <w:rFonts w:hint="eastAsia"/>
          <w:b/>
          <w:bCs/>
        </w:rPr>
        <w:t>．</w:t>
      </w:r>
      <w:r w:rsidR="00E97D2B">
        <w:rPr>
          <w:rFonts w:hint="eastAsia"/>
          <w:b/>
          <w:bCs/>
        </w:rPr>
        <w:t xml:space="preserve">Writing: </w:t>
      </w:r>
      <w:r w:rsidR="000A59C6">
        <w:rPr>
          <w:rFonts w:hint="eastAsia"/>
          <w:b/>
          <w:bCs/>
        </w:rPr>
        <w:t>Complete the following dialogue</w:t>
      </w:r>
      <w:r w:rsidR="00CB04E2">
        <w:rPr>
          <w:b/>
          <w:bCs/>
        </w:rPr>
        <w:t>—Translate from</w:t>
      </w:r>
      <w:r w:rsidR="007B4692">
        <w:rPr>
          <w:rFonts w:hint="eastAsia"/>
          <w:b/>
          <w:bCs/>
        </w:rPr>
        <w:t xml:space="preserve"> Chinese to English </w:t>
      </w:r>
      <w:r w:rsidR="00CB04E2">
        <w:rPr>
          <w:rFonts w:hint="eastAsia"/>
          <w:b/>
          <w:bCs/>
        </w:rPr>
        <w:t xml:space="preserve">or </w:t>
      </w:r>
      <w:r w:rsidR="007B4692">
        <w:rPr>
          <w:rFonts w:hint="eastAsia"/>
          <w:b/>
          <w:bCs/>
        </w:rPr>
        <w:t>English to Chinese</w:t>
      </w:r>
      <w:r w:rsidR="00FB2104" w:rsidRPr="00FA72D0">
        <w:rPr>
          <w:rFonts w:hint="eastAsia"/>
          <w:b/>
          <w:bCs/>
        </w:rPr>
        <w:t xml:space="preserve"> </w:t>
      </w:r>
      <w:r w:rsidR="00CB04E2">
        <w:rPr>
          <w:rFonts w:hint="eastAsia"/>
          <w:b/>
          <w:bCs/>
        </w:rPr>
        <w:t xml:space="preserve">as being indicated </w:t>
      </w:r>
      <w:r w:rsidR="00AE4D8E" w:rsidRPr="00FA72D0">
        <w:rPr>
          <w:rFonts w:hint="eastAsia"/>
          <w:b/>
          <w:bCs/>
        </w:rPr>
        <w:t>(</w:t>
      </w:r>
      <w:r w:rsidR="00104099" w:rsidRPr="00FA72D0">
        <w:rPr>
          <w:rFonts w:hint="eastAsia"/>
          <w:b/>
          <w:bCs/>
        </w:rPr>
        <w:t>20</w:t>
      </w:r>
      <w:r w:rsidR="00AE4D8E" w:rsidRPr="00FA72D0">
        <w:rPr>
          <w:rFonts w:hint="eastAsia"/>
          <w:b/>
          <w:bCs/>
        </w:rPr>
        <w:t>%)</w:t>
      </w:r>
      <w:r w:rsidR="00CC0276" w:rsidRPr="00FA72D0">
        <w:rPr>
          <w:rFonts w:hint="eastAsia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020F7" w:rsidRPr="00CB04E2" w14:paraId="68D7F26D" w14:textId="77777777" w:rsidTr="00E713F4">
        <w:trPr>
          <w:trHeight w:val="628"/>
        </w:trPr>
        <w:tc>
          <w:tcPr>
            <w:tcW w:w="4675" w:type="dxa"/>
          </w:tcPr>
          <w:p w14:paraId="241CA43F" w14:textId="14519FDA" w:rsidR="006020F7" w:rsidRPr="00CB04E2" w:rsidRDefault="006020F7" w:rsidP="00BE2CDF">
            <w:pPr>
              <w:rPr>
                <w:sz w:val="28"/>
                <w:szCs w:val="28"/>
              </w:rPr>
            </w:pPr>
            <w:r w:rsidRPr="00CB04E2">
              <w:rPr>
                <w:rFonts w:hint="eastAsia"/>
                <w:sz w:val="28"/>
                <w:szCs w:val="28"/>
              </w:rPr>
              <w:t xml:space="preserve">A: </w:t>
            </w:r>
            <w:r w:rsidR="00C61469" w:rsidRPr="00CB04E2">
              <w:rPr>
                <w:rFonts w:hint="eastAsia"/>
                <w:sz w:val="28"/>
                <w:szCs w:val="28"/>
              </w:rPr>
              <w:t>What</w:t>
            </w:r>
            <w:r w:rsidR="00C61469" w:rsidRPr="00CB04E2">
              <w:rPr>
                <w:sz w:val="28"/>
                <w:szCs w:val="28"/>
              </w:rPr>
              <w:t>’</w:t>
            </w:r>
            <w:r w:rsidR="00C61469" w:rsidRPr="00CB04E2">
              <w:rPr>
                <w:rFonts w:hint="eastAsia"/>
                <w:sz w:val="28"/>
                <w:szCs w:val="28"/>
              </w:rPr>
              <w:t xml:space="preserve">s in the </w:t>
            </w:r>
            <w:r w:rsidR="00C61469" w:rsidRPr="00CB04E2">
              <w:rPr>
                <w:sz w:val="28"/>
                <w:szCs w:val="28"/>
              </w:rPr>
              <w:t>classroom</w:t>
            </w:r>
            <w:r w:rsidR="00C61469" w:rsidRPr="00CB04E2">
              <w:rPr>
                <w:rFonts w:hint="eastAsia"/>
                <w:sz w:val="28"/>
                <w:szCs w:val="28"/>
              </w:rPr>
              <w:t>?</w:t>
            </w:r>
          </w:p>
          <w:p w14:paraId="132745A7" w14:textId="24B1B1B7" w:rsidR="006020F7" w:rsidRPr="00CB04E2" w:rsidRDefault="006020F7" w:rsidP="00BE2CDF">
            <w:pPr>
              <w:rPr>
                <w:sz w:val="28"/>
                <w:szCs w:val="28"/>
              </w:rPr>
            </w:pPr>
            <w:r w:rsidRPr="00CB04E2">
              <w:rPr>
                <w:sz w:val="28"/>
                <w:szCs w:val="28"/>
              </w:rPr>
              <w:sym w:font="Wingdings" w:char="F0E0"/>
            </w:r>
            <w:r w:rsidRPr="00CB04E2">
              <w:rPr>
                <w:rFonts w:hint="eastAsia"/>
                <w:sz w:val="28"/>
                <w:szCs w:val="28"/>
              </w:rPr>
              <w:t>Translate</w:t>
            </w:r>
            <w:r w:rsidR="00983A95" w:rsidRPr="00CB04E2">
              <w:rPr>
                <w:rFonts w:hint="eastAsia"/>
                <w:sz w:val="28"/>
                <w:szCs w:val="28"/>
              </w:rPr>
              <w:t xml:space="preserve"> into Chines</w:t>
            </w:r>
            <w:r w:rsidR="003229A9">
              <w:rPr>
                <w:rFonts w:hint="eastAsia"/>
                <w:sz w:val="28"/>
                <w:szCs w:val="28"/>
              </w:rPr>
              <w:t>e</w:t>
            </w:r>
            <w:r w:rsidR="00C61469" w:rsidRPr="00CB04E2">
              <w:rPr>
                <w:rFonts w:hint="eastAsia"/>
                <w:sz w:val="28"/>
                <w:szCs w:val="28"/>
              </w:rPr>
              <w:t>:</w:t>
            </w:r>
          </w:p>
          <w:p w14:paraId="16FA9BA8" w14:textId="77777777" w:rsidR="00C61469" w:rsidRPr="00CB04E2" w:rsidRDefault="00C61469" w:rsidP="00BE2CDF">
            <w:pPr>
              <w:rPr>
                <w:sz w:val="28"/>
                <w:szCs w:val="28"/>
              </w:rPr>
            </w:pPr>
          </w:p>
          <w:p w14:paraId="4AD87D70" w14:textId="77777777" w:rsidR="00C61469" w:rsidRPr="00CB04E2" w:rsidRDefault="00C61469" w:rsidP="00BE2CDF">
            <w:pPr>
              <w:rPr>
                <w:sz w:val="28"/>
                <w:szCs w:val="28"/>
              </w:rPr>
            </w:pPr>
          </w:p>
          <w:p w14:paraId="24ED69B1" w14:textId="1A6E371A" w:rsidR="00C61469" w:rsidRPr="00CB04E2" w:rsidRDefault="00C61469" w:rsidP="00BE2CDF">
            <w:pPr>
              <w:rPr>
                <w:sz w:val="28"/>
                <w:szCs w:val="28"/>
              </w:rPr>
            </w:pPr>
          </w:p>
        </w:tc>
        <w:tc>
          <w:tcPr>
            <w:tcW w:w="4675" w:type="dxa"/>
          </w:tcPr>
          <w:p w14:paraId="402B236A" w14:textId="77777777" w:rsidR="006020F7" w:rsidRPr="00CB04E2" w:rsidRDefault="006020F7" w:rsidP="00BE2CDF">
            <w:pPr>
              <w:rPr>
                <w:sz w:val="28"/>
                <w:szCs w:val="28"/>
              </w:rPr>
            </w:pPr>
            <w:r w:rsidRPr="00CB04E2">
              <w:rPr>
                <w:rFonts w:hint="eastAsia"/>
                <w:sz w:val="28"/>
                <w:szCs w:val="28"/>
              </w:rPr>
              <w:t xml:space="preserve">B: </w:t>
            </w:r>
            <w:r w:rsidR="00983A95" w:rsidRPr="00CB04E2">
              <w:rPr>
                <w:rFonts w:hint="eastAsia"/>
                <w:sz w:val="28"/>
                <w:szCs w:val="28"/>
              </w:rPr>
              <w:t xml:space="preserve"> </w:t>
            </w:r>
            <w:r w:rsidRPr="00CB04E2">
              <w:rPr>
                <w:rFonts w:hint="eastAsia"/>
                <w:sz w:val="28"/>
                <w:szCs w:val="28"/>
              </w:rPr>
              <w:t>教室里有学生和老师</w:t>
            </w:r>
            <w:r w:rsidR="00983A95" w:rsidRPr="00CB04E2">
              <w:rPr>
                <w:rFonts w:hint="eastAsia"/>
                <w:sz w:val="28"/>
                <w:szCs w:val="28"/>
              </w:rPr>
              <w:t>。</w:t>
            </w:r>
          </w:p>
          <w:p w14:paraId="42FC6C6A" w14:textId="57194C5B" w:rsidR="00983A95" w:rsidRPr="00CB04E2" w:rsidRDefault="00094EF7" w:rsidP="00BE2CDF">
            <w:pPr>
              <w:rPr>
                <w:sz w:val="28"/>
                <w:szCs w:val="28"/>
              </w:rPr>
            </w:pPr>
            <w:r w:rsidRPr="00CB04E2">
              <w:rPr>
                <w:sz w:val="28"/>
                <w:szCs w:val="28"/>
              </w:rPr>
              <w:t>Translate</w:t>
            </w:r>
            <w:r w:rsidR="00983A95" w:rsidRPr="00CB04E2">
              <w:rPr>
                <w:rFonts w:hint="eastAsia"/>
                <w:sz w:val="28"/>
                <w:szCs w:val="28"/>
              </w:rPr>
              <w:t xml:space="preserve"> into </w:t>
            </w:r>
            <w:r w:rsidR="003229A9">
              <w:rPr>
                <w:rFonts w:hint="eastAsia"/>
                <w:sz w:val="28"/>
                <w:szCs w:val="28"/>
              </w:rPr>
              <w:t>English</w:t>
            </w:r>
            <w:r w:rsidR="00983A95" w:rsidRPr="00CB04E2">
              <w:rPr>
                <w:rFonts w:hint="eastAsia"/>
                <w:sz w:val="28"/>
                <w:szCs w:val="28"/>
              </w:rPr>
              <w:t xml:space="preserve">: </w:t>
            </w:r>
          </w:p>
        </w:tc>
      </w:tr>
    </w:tbl>
    <w:p w14:paraId="1F3CE6B1" w14:textId="77777777" w:rsidR="00C61469" w:rsidRPr="00CB04E2" w:rsidRDefault="00C61469" w:rsidP="00C61469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61469" w:rsidRPr="00CB04E2" w14:paraId="5C9D1A1C" w14:textId="77777777" w:rsidTr="00C61469">
        <w:tc>
          <w:tcPr>
            <w:tcW w:w="4675" w:type="dxa"/>
          </w:tcPr>
          <w:p w14:paraId="26FE82FC" w14:textId="6DC366A6" w:rsidR="002D1567" w:rsidRPr="00CB04E2" w:rsidRDefault="00C61469" w:rsidP="00C61469">
            <w:pPr>
              <w:rPr>
                <w:sz w:val="28"/>
                <w:szCs w:val="28"/>
              </w:rPr>
            </w:pPr>
            <w:r w:rsidRPr="00CB04E2">
              <w:rPr>
                <w:rFonts w:hint="eastAsia"/>
                <w:sz w:val="28"/>
                <w:szCs w:val="28"/>
              </w:rPr>
              <w:t xml:space="preserve">A: </w:t>
            </w:r>
            <w:r w:rsidR="001C28D0" w:rsidRPr="00CB04E2">
              <w:rPr>
                <w:rFonts w:hint="eastAsia"/>
                <w:sz w:val="28"/>
                <w:szCs w:val="28"/>
              </w:rPr>
              <w:t xml:space="preserve">What else is </w:t>
            </w:r>
            <w:r w:rsidR="00CB04E2" w:rsidRPr="00CB04E2">
              <w:rPr>
                <w:rFonts w:hint="eastAsia"/>
                <w:sz w:val="28"/>
                <w:szCs w:val="28"/>
              </w:rPr>
              <w:t>in the classroom?</w:t>
            </w:r>
          </w:p>
          <w:p w14:paraId="2A24CE5C" w14:textId="0BD4EA05" w:rsidR="00C61469" w:rsidRDefault="00C61469" w:rsidP="00C61469">
            <w:pPr>
              <w:rPr>
                <w:sz w:val="28"/>
                <w:szCs w:val="28"/>
              </w:rPr>
            </w:pPr>
            <w:r w:rsidRPr="00CB04E2">
              <w:rPr>
                <w:rFonts w:hint="eastAsia"/>
                <w:sz w:val="28"/>
                <w:szCs w:val="28"/>
              </w:rPr>
              <w:t>--</w:t>
            </w:r>
            <w:r w:rsidRPr="00CB04E2">
              <w:rPr>
                <w:rFonts w:hint="eastAsia"/>
                <w:sz w:val="28"/>
                <w:szCs w:val="28"/>
              </w:rPr>
              <w:t>》</w:t>
            </w:r>
            <w:r w:rsidRPr="00CB04E2">
              <w:rPr>
                <w:rFonts w:hint="eastAsia"/>
                <w:sz w:val="28"/>
                <w:szCs w:val="28"/>
              </w:rPr>
              <w:t xml:space="preserve">Translate into </w:t>
            </w:r>
            <w:r w:rsidR="003229A9">
              <w:rPr>
                <w:rFonts w:hint="eastAsia"/>
                <w:sz w:val="28"/>
                <w:szCs w:val="28"/>
              </w:rPr>
              <w:t>Chinese</w:t>
            </w:r>
            <w:r w:rsidRPr="00CB04E2">
              <w:rPr>
                <w:rFonts w:hint="eastAsia"/>
                <w:sz w:val="28"/>
                <w:szCs w:val="28"/>
              </w:rPr>
              <w:t>:</w:t>
            </w:r>
          </w:p>
          <w:p w14:paraId="1C371210" w14:textId="77777777" w:rsidR="00D0329E" w:rsidRPr="00CB04E2" w:rsidRDefault="00D0329E" w:rsidP="00C61469">
            <w:pPr>
              <w:rPr>
                <w:sz w:val="28"/>
                <w:szCs w:val="28"/>
              </w:rPr>
            </w:pPr>
          </w:p>
          <w:p w14:paraId="68F9E22B" w14:textId="77777777" w:rsidR="00C61469" w:rsidRPr="00CB04E2" w:rsidRDefault="00C61469" w:rsidP="00C61469">
            <w:pPr>
              <w:rPr>
                <w:sz w:val="28"/>
                <w:szCs w:val="28"/>
              </w:rPr>
            </w:pPr>
          </w:p>
          <w:p w14:paraId="585C5824" w14:textId="77777777" w:rsidR="00C61469" w:rsidRPr="00CB04E2" w:rsidRDefault="00C61469" w:rsidP="00C61469">
            <w:pPr>
              <w:rPr>
                <w:sz w:val="28"/>
                <w:szCs w:val="28"/>
              </w:rPr>
            </w:pPr>
          </w:p>
        </w:tc>
        <w:tc>
          <w:tcPr>
            <w:tcW w:w="4675" w:type="dxa"/>
          </w:tcPr>
          <w:p w14:paraId="2BCE98C0" w14:textId="525EB755" w:rsidR="002D1567" w:rsidRPr="00CB04E2" w:rsidRDefault="00C61469" w:rsidP="00C61469">
            <w:pPr>
              <w:rPr>
                <w:sz w:val="28"/>
                <w:szCs w:val="28"/>
              </w:rPr>
            </w:pPr>
            <w:r w:rsidRPr="00CB04E2">
              <w:rPr>
                <w:rFonts w:hint="eastAsia"/>
                <w:sz w:val="28"/>
                <w:szCs w:val="28"/>
              </w:rPr>
              <w:t xml:space="preserve">B: </w:t>
            </w:r>
            <w:r w:rsidR="001C28D0" w:rsidRPr="00CB04E2">
              <w:rPr>
                <w:rFonts w:hint="eastAsia"/>
                <w:sz w:val="28"/>
                <w:szCs w:val="28"/>
              </w:rPr>
              <w:t>教室里还有桌子和椅子。</w:t>
            </w:r>
          </w:p>
          <w:p w14:paraId="69AE3E68" w14:textId="1D12525D" w:rsidR="002D1567" w:rsidRPr="00CB04E2" w:rsidRDefault="002D1567" w:rsidP="00C61469">
            <w:pPr>
              <w:rPr>
                <w:sz w:val="28"/>
                <w:szCs w:val="28"/>
              </w:rPr>
            </w:pPr>
            <w:r w:rsidRPr="00CB04E2">
              <w:rPr>
                <w:rFonts w:hint="eastAsia"/>
                <w:sz w:val="28"/>
                <w:szCs w:val="28"/>
              </w:rPr>
              <w:t>--</w:t>
            </w:r>
            <w:r w:rsidRPr="00CB04E2">
              <w:rPr>
                <w:rFonts w:hint="eastAsia"/>
                <w:sz w:val="28"/>
                <w:szCs w:val="28"/>
              </w:rPr>
              <w:t>》</w:t>
            </w:r>
            <w:r w:rsidR="001C28D0" w:rsidRPr="00CB04E2">
              <w:rPr>
                <w:rFonts w:hint="eastAsia"/>
                <w:sz w:val="28"/>
                <w:szCs w:val="28"/>
              </w:rPr>
              <w:t>Translate into English:</w:t>
            </w:r>
          </w:p>
        </w:tc>
      </w:tr>
    </w:tbl>
    <w:p w14:paraId="694F0C83" w14:textId="77777777" w:rsidR="00C61469" w:rsidRDefault="00C61469" w:rsidP="00C61469"/>
    <w:p w14:paraId="59530E5C" w14:textId="7435DEE2" w:rsidR="00C7676F" w:rsidRDefault="00895D08" w:rsidP="00591CF2">
      <w:pPr>
        <w:rPr>
          <w:b/>
          <w:bCs/>
        </w:rPr>
      </w:pPr>
      <w:r>
        <w:rPr>
          <w:rFonts w:hint="eastAsia"/>
          <w:b/>
          <w:bCs/>
        </w:rPr>
        <w:t>Extra credits:</w:t>
      </w:r>
      <w:r w:rsidR="008956CF">
        <w:rPr>
          <w:rFonts w:hint="eastAsia"/>
          <w:b/>
          <w:bCs/>
        </w:rPr>
        <w:t xml:space="preserve"> Answer the following question</w:t>
      </w:r>
      <w:r w:rsidR="00580925">
        <w:rPr>
          <w:rFonts w:hint="eastAsia"/>
          <w:b/>
          <w:bCs/>
        </w:rPr>
        <w:t xml:space="preserve">s. </w:t>
      </w:r>
    </w:p>
    <w:p w14:paraId="24F9CED6" w14:textId="72D9F63A" w:rsidR="0069383B" w:rsidRDefault="0069383B" w:rsidP="0069383B">
      <w:pPr>
        <w:pStyle w:val="ListParagraph"/>
        <w:numPr>
          <w:ilvl w:val="0"/>
          <w:numId w:val="29"/>
        </w:numPr>
        <w:rPr>
          <w:b/>
          <w:bCs/>
        </w:rPr>
      </w:pPr>
      <w:r w:rsidRPr="0069383B">
        <w:rPr>
          <w:rFonts w:hint="eastAsia"/>
          <w:b/>
          <w:bCs/>
        </w:rPr>
        <w:t>“橡皮“英文是什么意思？</w:t>
      </w:r>
      <w:r>
        <w:rPr>
          <w:rFonts w:hint="eastAsia"/>
          <w:b/>
          <w:bCs/>
        </w:rPr>
        <w:t>(</w:t>
      </w:r>
      <w:r w:rsidRPr="0069383B">
        <w:rPr>
          <w:rFonts w:hint="eastAsia"/>
          <w:b/>
          <w:bCs/>
        </w:rPr>
        <w:t xml:space="preserve"> </w:t>
      </w:r>
      <w:r w:rsidR="009C4CA9">
        <w:rPr>
          <w:rFonts w:hint="eastAsia"/>
          <w:b/>
          <w:bCs/>
        </w:rPr>
        <w:t xml:space="preserve">English: </w:t>
      </w:r>
      <w:r w:rsidRPr="0069383B">
        <w:rPr>
          <w:rFonts w:hint="eastAsia"/>
          <w:b/>
          <w:bCs/>
        </w:rPr>
        <w:t xml:space="preserve">What does it mean </w:t>
      </w:r>
      <w:r w:rsidRPr="0069383B">
        <w:rPr>
          <w:b/>
          <w:bCs/>
        </w:rPr>
        <w:t>“</w:t>
      </w:r>
      <w:r w:rsidRPr="0069383B">
        <w:rPr>
          <w:rFonts w:hint="eastAsia"/>
          <w:b/>
          <w:bCs/>
        </w:rPr>
        <w:t>橡皮</w:t>
      </w:r>
      <w:proofErr w:type="gramStart"/>
      <w:r w:rsidRPr="0069383B">
        <w:rPr>
          <w:rFonts w:hint="eastAsia"/>
          <w:b/>
          <w:bCs/>
        </w:rPr>
        <w:t>？“</w:t>
      </w:r>
      <w:r w:rsidRPr="0069383B">
        <w:rPr>
          <w:rFonts w:hint="eastAsia"/>
          <w:b/>
          <w:bCs/>
        </w:rPr>
        <w:t xml:space="preserve"> in</w:t>
      </w:r>
      <w:proofErr w:type="gramEnd"/>
      <w:r w:rsidRPr="0069383B">
        <w:rPr>
          <w:rFonts w:hint="eastAsia"/>
          <w:b/>
          <w:bCs/>
        </w:rPr>
        <w:t xml:space="preserve"> English?</w:t>
      </w:r>
      <w:r>
        <w:rPr>
          <w:rFonts w:hint="eastAsia"/>
          <w:b/>
          <w:bCs/>
        </w:rPr>
        <w:t>)</w:t>
      </w:r>
    </w:p>
    <w:p w14:paraId="48B767F0" w14:textId="330904D6" w:rsidR="009C4CA9" w:rsidRDefault="009C4CA9" w:rsidP="009C4CA9">
      <w:pPr>
        <w:pStyle w:val="ListParagraph"/>
        <w:rPr>
          <w:b/>
          <w:bCs/>
        </w:rPr>
      </w:pPr>
      <w:r>
        <w:rPr>
          <w:rFonts w:hint="eastAsia"/>
          <w:b/>
          <w:bCs/>
        </w:rPr>
        <w:t>Answer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 xml:space="preserve"> </w:t>
      </w:r>
    </w:p>
    <w:p w14:paraId="22CBD203" w14:textId="77777777" w:rsidR="00E36F0D" w:rsidRDefault="00E36F0D" w:rsidP="00E36F0D">
      <w:pPr>
        <w:pStyle w:val="ListParagraph"/>
        <w:rPr>
          <w:b/>
          <w:bCs/>
        </w:rPr>
      </w:pPr>
    </w:p>
    <w:p w14:paraId="1B8EC5B5" w14:textId="77777777" w:rsidR="00580925" w:rsidRDefault="00E36F0D" w:rsidP="0069383B">
      <w:pPr>
        <w:pStyle w:val="ListParagraph"/>
        <w:numPr>
          <w:ilvl w:val="0"/>
          <w:numId w:val="29"/>
        </w:numPr>
        <w:rPr>
          <w:b/>
          <w:bCs/>
        </w:rPr>
      </w:pPr>
      <w:r>
        <w:rPr>
          <w:rFonts w:hint="eastAsia"/>
          <w:b/>
          <w:bCs/>
        </w:rPr>
        <w:lastRenderedPageBreak/>
        <w:t xml:space="preserve"> </w:t>
      </w:r>
      <w:r w:rsidR="008956CF">
        <w:rPr>
          <w:rFonts w:hint="eastAsia"/>
          <w:b/>
          <w:bCs/>
        </w:rPr>
        <w:t>老师的电脑在桌子下面吗？</w:t>
      </w:r>
    </w:p>
    <w:p w14:paraId="00A7BC51" w14:textId="77777777" w:rsidR="00580925" w:rsidRPr="00580925" w:rsidRDefault="00580925" w:rsidP="00580925">
      <w:pPr>
        <w:pStyle w:val="ListParagraph"/>
        <w:rPr>
          <w:b/>
          <w:bCs/>
        </w:rPr>
      </w:pPr>
    </w:p>
    <w:p w14:paraId="316812D8" w14:textId="27939941" w:rsidR="00580925" w:rsidRDefault="00580925" w:rsidP="00580925">
      <w:pPr>
        <w:pStyle w:val="ListParagraph"/>
        <w:rPr>
          <w:b/>
          <w:bCs/>
        </w:rPr>
      </w:pPr>
      <w:r>
        <w:rPr>
          <w:rFonts w:hint="eastAsia"/>
          <w:b/>
          <w:bCs/>
        </w:rPr>
        <w:t>Translate into English:</w:t>
      </w:r>
      <w:r w:rsidR="009C4CA9">
        <w:rPr>
          <w:rFonts w:hint="eastAsia"/>
          <w:b/>
          <w:bCs/>
        </w:rPr>
        <w:t xml:space="preserve"> _________________________________________________</w:t>
      </w:r>
    </w:p>
    <w:p w14:paraId="4F436E1F" w14:textId="77777777" w:rsidR="00580925" w:rsidRPr="00580925" w:rsidRDefault="00580925" w:rsidP="00580925">
      <w:pPr>
        <w:pStyle w:val="ListParagraph"/>
        <w:rPr>
          <w:b/>
          <w:bCs/>
        </w:rPr>
      </w:pPr>
    </w:p>
    <w:p w14:paraId="7E51A95B" w14:textId="31183A3B" w:rsidR="0069383B" w:rsidRPr="00F47516" w:rsidRDefault="00F47516" w:rsidP="00F47516">
      <w:pPr>
        <w:pStyle w:val="ListParagraph"/>
        <w:rPr>
          <w:b/>
          <w:bCs/>
        </w:rPr>
      </w:pPr>
      <w:r>
        <w:rPr>
          <w:rFonts w:hint="eastAsia"/>
          <w:b/>
          <w:bCs/>
        </w:rPr>
        <w:t>A</w:t>
      </w:r>
      <w:r w:rsidR="009C4CA9">
        <w:rPr>
          <w:rFonts w:hint="eastAsia"/>
          <w:b/>
          <w:bCs/>
        </w:rPr>
        <w:t xml:space="preserve">nswer </w:t>
      </w:r>
      <w:r w:rsidR="00580925">
        <w:rPr>
          <w:rFonts w:hint="eastAsia"/>
          <w:b/>
          <w:bCs/>
        </w:rPr>
        <w:t>in a complete sentence</w:t>
      </w:r>
      <w:r>
        <w:rPr>
          <w:rFonts w:hint="eastAsia"/>
          <w:b/>
          <w:bCs/>
        </w:rPr>
        <w:t>: ____________________________________________</w:t>
      </w:r>
    </w:p>
    <w:sectPr w:rsidR="0069383B" w:rsidRPr="00F4751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043F3" w14:textId="77777777" w:rsidR="009B14B3" w:rsidRPr="00CE54C0" w:rsidRDefault="009B14B3" w:rsidP="00D71219">
      <w:pPr>
        <w:spacing w:after="0" w:line="240" w:lineRule="auto"/>
      </w:pPr>
      <w:r w:rsidRPr="00CE54C0">
        <w:separator/>
      </w:r>
    </w:p>
  </w:endnote>
  <w:endnote w:type="continuationSeparator" w:id="0">
    <w:p w14:paraId="04898BDC" w14:textId="77777777" w:rsidR="009B14B3" w:rsidRPr="00CE54C0" w:rsidRDefault="009B14B3" w:rsidP="00D71219">
      <w:pPr>
        <w:spacing w:after="0" w:line="240" w:lineRule="auto"/>
      </w:pPr>
      <w:r w:rsidRPr="00CE54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412425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4B6F1A" w14:textId="4094F7AF" w:rsidR="00B5745E" w:rsidRDefault="00B5745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CEB6F9" w14:textId="77777777" w:rsidR="00B5745E" w:rsidRDefault="00B574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0C686" w14:textId="77777777" w:rsidR="009B14B3" w:rsidRPr="00CE54C0" w:rsidRDefault="009B14B3" w:rsidP="00D71219">
      <w:pPr>
        <w:spacing w:after="0" w:line="240" w:lineRule="auto"/>
      </w:pPr>
      <w:r w:rsidRPr="00CE54C0">
        <w:separator/>
      </w:r>
    </w:p>
  </w:footnote>
  <w:footnote w:type="continuationSeparator" w:id="0">
    <w:p w14:paraId="449233B1" w14:textId="77777777" w:rsidR="009B14B3" w:rsidRPr="00CE54C0" w:rsidRDefault="009B14B3" w:rsidP="00D71219">
      <w:pPr>
        <w:spacing w:after="0" w:line="240" w:lineRule="auto"/>
      </w:pPr>
      <w:r w:rsidRPr="00CE54C0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43121"/>
    <w:multiLevelType w:val="hybridMultilevel"/>
    <w:tmpl w:val="ABCACEFE"/>
    <w:lvl w:ilvl="0" w:tplc="5672E60A">
      <w:start w:val="1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" w15:restartNumberingAfterBreak="0">
    <w:nsid w:val="012351D9"/>
    <w:multiLevelType w:val="hybridMultilevel"/>
    <w:tmpl w:val="CC021E26"/>
    <w:lvl w:ilvl="0" w:tplc="2B2EFE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76A034EC">
      <w:start w:val="1"/>
      <w:numFmt w:val="decimalFullWidth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1366B32A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931547"/>
    <w:multiLevelType w:val="hybridMultilevel"/>
    <w:tmpl w:val="99F4A7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0476EC"/>
    <w:multiLevelType w:val="hybridMultilevel"/>
    <w:tmpl w:val="0EA06B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10166B"/>
    <w:multiLevelType w:val="hybridMultilevel"/>
    <w:tmpl w:val="47C01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7D60D0"/>
    <w:multiLevelType w:val="hybridMultilevel"/>
    <w:tmpl w:val="094AD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355728"/>
    <w:multiLevelType w:val="hybridMultilevel"/>
    <w:tmpl w:val="9064E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7D23C0"/>
    <w:multiLevelType w:val="hybridMultilevel"/>
    <w:tmpl w:val="26ECAEF2"/>
    <w:lvl w:ilvl="0" w:tplc="04090015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F5C357B"/>
    <w:multiLevelType w:val="hybridMultilevel"/>
    <w:tmpl w:val="06C6157A"/>
    <w:lvl w:ilvl="0" w:tplc="E26E32C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6B519B"/>
    <w:multiLevelType w:val="hybridMultilevel"/>
    <w:tmpl w:val="BF70D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178D2"/>
    <w:multiLevelType w:val="hybridMultilevel"/>
    <w:tmpl w:val="B044A40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4C6383"/>
    <w:multiLevelType w:val="hybridMultilevel"/>
    <w:tmpl w:val="5C34BDFA"/>
    <w:lvl w:ilvl="0" w:tplc="887A2F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8642BEB"/>
    <w:multiLevelType w:val="hybridMultilevel"/>
    <w:tmpl w:val="3F867850"/>
    <w:lvl w:ilvl="0" w:tplc="518E19F6">
      <w:start w:val="2"/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6B75B9"/>
    <w:multiLevelType w:val="hybridMultilevel"/>
    <w:tmpl w:val="D4681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18077B"/>
    <w:multiLevelType w:val="hybridMultilevel"/>
    <w:tmpl w:val="2B664FA0"/>
    <w:lvl w:ilvl="0" w:tplc="086A4592">
      <w:start w:val="1"/>
      <w:numFmt w:val="decimalFullWidth"/>
      <w:lvlText w:val="%1."/>
      <w:lvlJc w:val="left"/>
      <w:pPr>
        <w:ind w:left="180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BE8784D"/>
    <w:multiLevelType w:val="hybridMultilevel"/>
    <w:tmpl w:val="EDB49F68"/>
    <w:lvl w:ilvl="0" w:tplc="A5B24636">
      <w:start w:val="1"/>
      <w:numFmt w:val="decimalFullWidth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D686CD7"/>
    <w:multiLevelType w:val="hybridMultilevel"/>
    <w:tmpl w:val="A796C964"/>
    <w:lvl w:ilvl="0" w:tplc="291A2584">
      <w:start w:val="1"/>
      <w:numFmt w:val="decimalFullWidth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0EC6D5B"/>
    <w:multiLevelType w:val="hybridMultilevel"/>
    <w:tmpl w:val="9D986B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6E014A"/>
    <w:multiLevelType w:val="hybridMultilevel"/>
    <w:tmpl w:val="B5D686B2"/>
    <w:lvl w:ilvl="0" w:tplc="8EE8C164">
      <w:start w:val="2"/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054DB1"/>
    <w:multiLevelType w:val="hybridMultilevel"/>
    <w:tmpl w:val="00203B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DACA9DE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E0EC58BA">
      <w:start w:val="9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369ED90C">
      <w:start w:val="2"/>
      <w:numFmt w:val="upperRoman"/>
      <w:lvlText w:val="%5．"/>
      <w:lvlJc w:val="left"/>
      <w:pPr>
        <w:ind w:left="4320" w:hanging="10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6D28DF"/>
    <w:multiLevelType w:val="hybridMultilevel"/>
    <w:tmpl w:val="8520B15E"/>
    <w:lvl w:ilvl="0" w:tplc="0CDA8C5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F77134"/>
    <w:multiLevelType w:val="hybridMultilevel"/>
    <w:tmpl w:val="DEC82D0E"/>
    <w:lvl w:ilvl="0" w:tplc="AFAE5994">
      <w:start w:val="1"/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BF152C"/>
    <w:multiLevelType w:val="hybridMultilevel"/>
    <w:tmpl w:val="39D4EC8C"/>
    <w:lvl w:ilvl="0" w:tplc="2278E0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9E031A"/>
    <w:multiLevelType w:val="hybridMultilevel"/>
    <w:tmpl w:val="E81E6B6A"/>
    <w:lvl w:ilvl="0" w:tplc="10C6DFD8">
      <w:start w:val="2"/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E302AC"/>
    <w:multiLevelType w:val="hybridMultilevel"/>
    <w:tmpl w:val="884AFA02"/>
    <w:lvl w:ilvl="0" w:tplc="04090015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8B77D10"/>
    <w:multiLevelType w:val="hybridMultilevel"/>
    <w:tmpl w:val="FB3CB1A2"/>
    <w:lvl w:ilvl="0" w:tplc="8C7019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D1691F"/>
    <w:multiLevelType w:val="hybridMultilevel"/>
    <w:tmpl w:val="6BA64472"/>
    <w:lvl w:ilvl="0" w:tplc="A75E5612">
      <w:start w:val="4"/>
      <w:numFmt w:val="decimalFullWidth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C1210F1"/>
    <w:multiLevelType w:val="hybridMultilevel"/>
    <w:tmpl w:val="6F2EDAA8"/>
    <w:lvl w:ilvl="0" w:tplc="B05AE2EE">
      <w:start w:val="1"/>
      <w:numFmt w:val="decimalFullWidth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 w15:restartNumberingAfterBreak="0">
    <w:nsid w:val="7FDC6555"/>
    <w:multiLevelType w:val="hybridMultilevel"/>
    <w:tmpl w:val="AD063ABE"/>
    <w:lvl w:ilvl="0" w:tplc="0F0ED09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674607884">
    <w:abstractNumId w:val="19"/>
  </w:num>
  <w:num w:numId="2" w16cid:durableId="260528949">
    <w:abstractNumId w:val="11"/>
  </w:num>
  <w:num w:numId="3" w16cid:durableId="226110544">
    <w:abstractNumId w:val="25"/>
  </w:num>
  <w:num w:numId="4" w16cid:durableId="1026253130">
    <w:abstractNumId w:val="22"/>
  </w:num>
  <w:num w:numId="5" w16cid:durableId="1618946177">
    <w:abstractNumId w:val="3"/>
  </w:num>
  <w:num w:numId="6" w16cid:durableId="939293859">
    <w:abstractNumId w:val="10"/>
  </w:num>
  <w:num w:numId="7" w16cid:durableId="1771582154">
    <w:abstractNumId w:val="4"/>
  </w:num>
  <w:num w:numId="8" w16cid:durableId="143013689">
    <w:abstractNumId w:val="17"/>
  </w:num>
  <w:num w:numId="9" w16cid:durableId="1081834106">
    <w:abstractNumId w:val="13"/>
  </w:num>
  <w:num w:numId="10" w16cid:durableId="1096748476">
    <w:abstractNumId w:val="5"/>
  </w:num>
  <w:num w:numId="11" w16cid:durableId="717365084">
    <w:abstractNumId w:val="2"/>
  </w:num>
  <w:num w:numId="12" w16cid:durableId="1268196476">
    <w:abstractNumId w:val="8"/>
  </w:num>
  <w:num w:numId="13" w16cid:durableId="824518765">
    <w:abstractNumId w:val="20"/>
  </w:num>
  <w:num w:numId="14" w16cid:durableId="1979070202">
    <w:abstractNumId w:val="14"/>
  </w:num>
  <w:num w:numId="15" w16cid:durableId="1857570668">
    <w:abstractNumId w:val="6"/>
  </w:num>
  <w:num w:numId="16" w16cid:durableId="2123304082">
    <w:abstractNumId w:val="9"/>
  </w:num>
  <w:num w:numId="17" w16cid:durableId="1589607659">
    <w:abstractNumId w:val="1"/>
  </w:num>
  <w:num w:numId="18" w16cid:durableId="171065374">
    <w:abstractNumId w:val="28"/>
  </w:num>
  <w:num w:numId="19" w16cid:durableId="725222457">
    <w:abstractNumId w:val="0"/>
  </w:num>
  <w:num w:numId="20" w16cid:durableId="1092238915">
    <w:abstractNumId w:val="18"/>
  </w:num>
  <w:num w:numId="21" w16cid:durableId="1338927653">
    <w:abstractNumId w:val="26"/>
  </w:num>
  <w:num w:numId="22" w16cid:durableId="884367872">
    <w:abstractNumId w:val="27"/>
  </w:num>
  <w:num w:numId="23" w16cid:durableId="1924803406">
    <w:abstractNumId w:val="7"/>
  </w:num>
  <w:num w:numId="24" w16cid:durableId="2065791936">
    <w:abstractNumId w:val="24"/>
  </w:num>
  <w:num w:numId="25" w16cid:durableId="18431188">
    <w:abstractNumId w:val="15"/>
  </w:num>
  <w:num w:numId="26" w16cid:durableId="1247112686">
    <w:abstractNumId w:val="16"/>
  </w:num>
  <w:num w:numId="27" w16cid:durableId="1608389924">
    <w:abstractNumId w:val="12"/>
  </w:num>
  <w:num w:numId="28" w16cid:durableId="1368677258">
    <w:abstractNumId w:val="23"/>
  </w:num>
  <w:num w:numId="29" w16cid:durableId="100062167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BDC"/>
    <w:rsid w:val="00002631"/>
    <w:rsid w:val="00002744"/>
    <w:rsid w:val="00002B80"/>
    <w:rsid w:val="00005877"/>
    <w:rsid w:val="0000649D"/>
    <w:rsid w:val="00007469"/>
    <w:rsid w:val="0001256A"/>
    <w:rsid w:val="00013274"/>
    <w:rsid w:val="00014142"/>
    <w:rsid w:val="0001558E"/>
    <w:rsid w:val="0002433A"/>
    <w:rsid w:val="000249F4"/>
    <w:rsid w:val="00024D1E"/>
    <w:rsid w:val="00030CA9"/>
    <w:rsid w:val="00033359"/>
    <w:rsid w:val="00033696"/>
    <w:rsid w:val="00034205"/>
    <w:rsid w:val="000370BB"/>
    <w:rsid w:val="0004035A"/>
    <w:rsid w:val="000418E5"/>
    <w:rsid w:val="00046923"/>
    <w:rsid w:val="0004696E"/>
    <w:rsid w:val="000504D1"/>
    <w:rsid w:val="0005299D"/>
    <w:rsid w:val="00052AFA"/>
    <w:rsid w:val="00052C53"/>
    <w:rsid w:val="00055B3C"/>
    <w:rsid w:val="00057907"/>
    <w:rsid w:val="00057C03"/>
    <w:rsid w:val="00061659"/>
    <w:rsid w:val="000627BA"/>
    <w:rsid w:val="0007074C"/>
    <w:rsid w:val="00070CEB"/>
    <w:rsid w:val="00074487"/>
    <w:rsid w:val="0009288E"/>
    <w:rsid w:val="00092AF8"/>
    <w:rsid w:val="0009368C"/>
    <w:rsid w:val="00094EF7"/>
    <w:rsid w:val="000953C5"/>
    <w:rsid w:val="00095BFD"/>
    <w:rsid w:val="000A1289"/>
    <w:rsid w:val="000A1A53"/>
    <w:rsid w:val="000A59C6"/>
    <w:rsid w:val="000A5A66"/>
    <w:rsid w:val="000B044E"/>
    <w:rsid w:val="000B14E5"/>
    <w:rsid w:val="000B2742"/>
    <w:rsid w:val="000B7649"/>
    <w:rsid w:val="000B7FF8"/>
    <w:rsid w:val="000C1998"/>
    <w:rsid w:val="000C233D"/>
    <w:rsid w:val="000C4559"/>
    <w:rsid w:val="000C4E35"/>
    <w:rsid w:val="000C5F41"/>
    <w:rsid w:val="000D1B78"/>
    <w:rsid w:val="000D2C77"/>
    <w:rsid w:val="000D5639"/>
    <w:rsid w:val="0010093B"/>
    <w:rsid w:val="00103035"/>
    <w:rsid w:val="00104099"/>
    <w:rsid w:val="0011267B"/>
    <w:rsid w:val="001136F8"/>
    <w:rsid w:val="00114515"/>
    <w:rsid w:val="00114665"/>
    <w:rsid w:val="001147D9"/>
    <w:rsid w:val="00116A6C"/>
    <w:rsid w:val="001232CF"/>
    <w:rsid w:val="00124313"/>
    <w:rsid w:val="00125D60"/>
    <w:rsid w:val="00133C6D"/>
    <w:rsid w:val="001375E8"/>
    <w:rsid w:val="001408C9"/>
    <w:rsid w:val="001539E6"/>
    <w:rsid w:val="00154DCE"/>
    <w:rsid w:val="00161623"/>
    <w:rsid w:val="00164564"/>
    <w:rsid w:val="0017060E"/>
    <w:rsid w:val="0017312B"/>
    <w:rsid w:val="00177288"/>
    <w:rsid w:val="001776AB"/>
    <w:rsid w:val="00180491"/>
    <w:rsid w:val="0018245F"/>
    <w:rsid w:val="00186F70"/>
    <w:rsid w:val="00187E2F"/>
    <w:rsid w:val="00193B83"/>
    <w:rsid w:val="00195041"/>
    <w:rsid w:val="001952CC"/>
    <w:rsid w:val="001A14B4"/>
    <w:rsid w:val="001A222A"/>
    <w:rsid w:val="001A3AD1"/>
    <w:rsid w:val="001A6ECE"/>
    <w:rsid w:val="001B5A4E"/>
    <w:rsid w:val="001B606B"/>
    <w:rsid w:val="001B6156"/>
    <w:rsid w:val="001C1446"/>
    <w:rsid w:val="001C28D0"/>
    <w:rsid w:val="001C547F"/>
    <w:rsid w:val="001C6115"/>
    <w:rsid w:val="001C709F"/>
    <w:rsid w:val="001D1538"/>
    <w:rsid w:val="001D2666"/>
    <w:rsid w:val="001D390E"/>
    <w:rsid w:val="001E1783"/>
    <w:rsid w:val="001E6418"/>
    <w:rsid w:val="001F3337"/>
    <w:rsid w:val="001F7A2A"/>
    <w:rsid w:val="00201A22"/>
    <w:rsid w:val="00203779"/>
    <w:rsid w:val="00206728"/>
    <w:rsid w:val="00207DEE"/>
    <w:rsid w:val="0021105E"/>
    <w:rsid w:val="00212160"/>
    <w:rsid w:val="00213AE8"/>
    <w:rsid w:val="00214661"/>
    <w:rsid w:val="00215465"/>
    <w:rsid w:val="00215CE0"/>
    <w:rsid w:val="0022160D"/>
    <w:rsid w:val="00226046"/>
    <w:rsid w:val="002266CA"/>
    <w:rsid w:val="002356A6"/>
    <w:rsid w:val="00236A63"/>
    <w:rsid w:val="00242737"/>
    <w:rsid w:val="00252C33"/>
    <w:rsid w:val="00257DA2"/>
    <w:rsid w:val="002739B6"/>
    <w:rsid w:val="002739E9"/>
    <w:rsid w:val="0027400B"/>
    <w:rsid w:val="002764BE"/>
    <w:rsid w:val="0027772F"/>
    <w:rsid w:val="00281F45"/>
    <w:rsid w:val="00282527"/>
    <w:rsid w:val="00282539"/>
    <w:rsid w:val="00297B6B"/>
    <w:rsid w:val="002A05DD"/>
    <w:rsid w:val="002A43AB"/>
    <w:rsid w:val="002B0D5F"/>
    <w:rsid w:val="002B5284"/>
    <w:rsid w:val="002C0F17"/>
    <w:rsid w:val="002C15F4"/>
    <w:rsid w:val="002C4E82"/>
    <w:rsid w:val="002C72E5"/>
    <w:rsid w:val="002D1567"/>
    <w:rsid w:val="002D1E46"/>
    <w:rsid w:val="002D7507"/>
    <w:rsid w:val="002E785E"/>
    <w:rsid w:val="002F01E8"/>
    <w:rsid w:val="002F6398"/>
    <w:rsid w:val="003033FD"/>
    <w:rsid w:val="00305AAD"/>
    <w:rsid w:val="00307A6B"/>
    <w:rsid w:val="00307C1F"/>
    <w:rsid w:val="0031209F"/>
    <w:rsid w:val="0031601B"/>
    <w:rsid w:val="00321330"/>
    <w:rsid w:val="00321B36"/>
    <w:rsid w:val="003229A9"/>
    <w:rsid w:val="00327815"/>
    <w:rsid w:val="00351D78"/>
    <w:rsid w:val="00353C3A"/>
    <w:rsid w:val="0035494F"/>
    <w:rsid w:val="0035696E"/>
    <w:rsid w:val="003638C6"/>
    <w:rsid w:val="00364DC2"/>
    <w:rsid w:val="00365B8A"/>
    <w:rsid w:val="00366829"/>
    <w:rsid w:val="00373BFE"/>
    <w:rsid w:val="00382F85"/>
    <w:rsid w:val="00383A55"/>
    <w:rsid w:val="00384956"/>
    <w:rsid w:val="003854E5"/>
    <w:rsid w:val="003868D6"/>
    <w:rsid w:val="00392678"/>
    <w:rsid w:val="0039368B"/>
    <w:rsid w:val="0039756B"/>
    <w:rsid w:val="003A1F93"/>
    <w:rsid w:val="003A331B"/>
    <w:rsid w:val="003A3C0E"/>
    <w:rsid w:val="003A40BB"/>
    <w:rsid w:val="003A7894"/>
    <w:rsid w:val="003B0942"/>
    <w:rsid w:val="003B0D20"/>
    <w:rsid w:val="003B1A30"/>
    <w:rsid w:val="003B3887"/>
    <w:rsid w:val="003B55F8"/>
    <w:rsid w:val="003B72EE"/>
    <w:rsid w:val="003C0B42"/>
    <w:rsid w:val="003C6123"/>
    <w:rsid w:val="003C62CC"/>
    <w:rsid w:val="003D27E4"/>
    <w:rsid w:val="003D73A4"/>
    <w:rsid w:val="003E1491"/>
    <w:rsid w:val="003E1B45"/>
    <w:rsid w:val="003E2669"/>
    <w:rsid w:val="003E28CB"/>
    <w:rsid w:val="003E5A7D"/>
    <w:rsid w:val="003F1793"/>
    <w:rsid w:val="003F3968"/>
    <w:rsid w:val="003F6BF5"/>
    <w:rsid w:val="003F7988"/>
    <w:rsid w:val="003F7E19"/>
    <w:rsid w:val="00400744"/>
    <w:rsid w:val="00405846"/>
    <w:rsid w:val="00410510"/>
    <w:rsid w:val="0041082A"/>
    <w:rsid w:val="00414D2E"/>
    <w:rsid w:val="00423D99"/>
    <w:rsid w:val="00431278"/>
    <w:rsid w:val="00431E4C"/>
    <w:rsid w:val="00431ED1"/>
    <w:rsid w:val="004402D5"/>
    <w:rsid w:val="00441829"/>
    <w:rsid w:val="00444E0E"/>
    <w:rsid w:val="00447D03"/>
    <w:rsid w:val="00450D9C"/>
    <w:rsid w:val="00456831"/>
    <w:rsid w:val="00457241"/>
    <w:rsid w:val="00457F2C"/>
    <w:rsid w:val="00461A3A"/>
    <w:rsid w:val="00463311"/>
    <w:rsid w:val="00471DAE"/>
    <w:rsid w:val="00474545"/>
    <w:rsid w:val="00480A21"/>
    <w:rsid w:val="00484413"/>
    <w:rsid w:val="00484B01"/>
    <w:rsid w:val="00491F8F"/>
    <w:rsid w:val="00494B69"/>
    <w:rsid w:val="0049752F"/>
    <w:rsid w:val="004A171D"/>
    <w:rsid w:val="004B18E1"/>
    <w:rsid w:val="004B2654"/>
    <w:rsid w:val="004B285D"/>
    <w:rsid w:val="004B3F78"/>
    <w:rsid w:val="004B761E"/>
    <w:rsid w:val="004C0B00"/>
    <w:rsid w:val="004C1726"/>
    <w:rsid w:val="004C37CA"/>
    <w:rsid w:val="004D2911"/>
    <w:rsid w:val="004D2DD6"/>
    <w:rsid w:val="004D4080"/>
    <w:rsid w:val="004D4A50"/>
    <w:rsid w:val="004D4BE2"/>
    <w:rsid w:val="004E2154"/>
    <w:rsid w:val="004E22FE"/>
    <w:rsid w:val="004E58D8"/>
    <w:rsid w:val="004E60FC"/>
    <w:rsid w:val="004E6417"/>
    <w:rsid w:val="004F0DC7"/>
    <w:rsid w:val="004F2E9B"/>
    <w:rsid w:val="004F495B"/>
    <w:rsid w:val="004F56E8"/>
    <w:rsid w:val="004F5966"/>
    <w:rsid w:val="004F7304"/>
    <w:rsid w:val="004F7B73"/>
    <w:rsid w:val="0050076E"/>
    <w:rsid w:val="00500BF8"/>
    <w:rsid w:val="00500E89"/>
    <w:rsid w:val="00502667"/>
    <w:rsid w:val="005050FF"/>
    <w:rsid w:val="00506893"/>
    <w:rsid w:val="005107BC"/>
    <w:rsid w:val="00511C0C"/>
    <w:rsid w:val="005165FF"/>
    <w:rsid w:val="005170C4"/>
    <w:rsid w:val="00522F3F"/>
    <w:rsid w:val="0052322F"/>
    <w:rsid w:val="005244D6"/>
    <w:rsid w:val="005314D6"/>
    <w:rsid w:val="00534A9D"/>
    <w:rsid w:val="0054199B"/>
    <w:rsid w:val="00541A34"/>
    <w:rsid w:val="00545E88"/>
    <w:rsid w:val="00553348"/>
    <w:rsid w:val="00554ED8"/>
    <w:rsid w:val="005567D1"/>
    <w:rsid w:val="005624CA"/>
    <w:rsid w:val="00563BB2"/>
    <w:rsid w:val="005676A8"/>
    <w:rsid w:val="005710D9"/>
    <w:rsid w:val="00580148"/>
    <w:rsid w:val="005802BF"/>
    <w:rsid w:val="00580925"/>
    <w:rsid w:val="005918FB"/>
    <w:rsid w:val="00591CF2"/>
    <w:rsid w:val="00594730"/>
    <w:rsid w:val="005970E7"/>
    <w:rsid w:val="005973C0"/>
    <w:rsid w:val="005A2646"/>
    <w:rsid w:val="005A6B16"/>
    <w:rsid w:val="005B5E97"/>
    <w:rsid w:val="005B6AED"/>
    <w:rsid w:val="005C01C1"/>
    <w:rsid w:val="005C2373"/>
    <w:rsid w:val="005C2E1A"/>
    <w:rsid w:val="005C36E9"/>
    <w:rsid w:val="005C4B5B"/>
    <w:rsid w:val="005D1DC2"/>
    <w:rsid w:val="005D328A"/>
    <w:rsid w:val="005D3ACF"/>
    <w:rsid w:val="005D7109"/>
    <w:rsid w:val="005D78F2"/>
    <w:rsid w:val="005E6A55"/>
    <w:rsid w:val="005F105B"/>
    <w:rsid w:val="005F35BE"/>
    <w:rsid w:val="005F7283"/>
    <w:rsid w:val="005F72C7"/>
    <w:rsid w:val="00600A11"/>
    <w:rsid w:val="006020F7"/>
    <w:rsid w:val="00602CC4"/>
    <w:rsid w:val="00605027"/>
    <w:rsid w:val="00605650"/>
    <w:rsid w:val="0061254A"/>
    <w:rsid w:val="0061739B"/>
    <w:rsid w:val="00617CEB"/>
    <w:rsid w:val="00621EE9"/>
    <w:rsid w:val="006248DA"/>
    <w:rsid w:val="0062562D"/>
    <w:rsid w:val="006256EE"/>
    <w:rsid w:val="00626948"/>
    <w:rsid w:val="006312B1"/>
    <w:rsid w:val="006316A5"/>
    <w:rsid w:val="00634B45"/>
    <w:rsid w:val="00635976"/>
    <w:rsid w:val="00642F70"/>
    <w:rsid w:val="00644FC0"/>
    <w:rsid w:val="006467FE"/>
    <w:rsid w:val="00651501"/>
    <w:rsid w:val="00653DB4"/>
    <w:rsid w:val="006545BE"/>
    <w:rsid w:val="00654E28"/>
    <w:rsid w:val="00655F40"/>
    <w:rsid w:val="00656FC5"/>
    <w:rsid w:val="006655B1"/>
    <w:rsid w:val="00666742"/>
    <w:rsid w:val="006725D1"/>
    <w:rsid w:val="00672B18"/>
    <w:rsid w:val="00672D51"/>
    <w:rsid w:val="0067799A"/>
    <w:rsid w:val="00680FAD"/>
    <w:rsid w:val="0068590A"/>
    <w:rsid w:val="006875E0"/>
    <w:rsid w:val="00687FAF"/>
    <w:rsid w:val="006922E6"/>
    <w:rsid w:val="0069383B"/>
    <w:rsid w:val="00696828"/>
    <w:rsid w:val="006A0A13"/>
    <w:rsid w:val="006A3C4B"/>
    <w:rsid w:val="006A4F8A"/>
    <w:rsid w:val="006A5FDC"/>
    <w:rsid w:val="006A781B"/>
    <w:rsid w:val="006C0103"/>
    <w:rsid w:val="006C3103"/>
    <w:rsid w:val="006C4431"/>
    <w:rsid w:val="006C5F49"/>
    <w:rsid w:val="006C62CD"/>
    <w:rsid w:val="006D02B5"/>
    <w:rsid w:val="006D207B"/>
    <w:rsid w:val="006D20E9"/>
    <w:rsid w:val="006D6FE9"/>
    <w:rsid w:val="006E0C40"/>
    <w:rsid w:val="006E4D19"/>
    <w:rsid w:val="006E76AB"/>
    <w:rsid w:val="006E7A92"/>
    <w:rsid w:val="006F12CE"/>
    <w:rsid w:val="006F5C1B"/>
    <w:rsid w:val="006F5E07"/>
    <w:rsid w:val="006F659F"/>
    <w:rsid w:val="00700775"/>
    <w:rsid w:val="0070204B"/>
    <w:rsid w:val="007043EB"/>
    <w:rsid w:val="00705A31"/>
    <w:rsid w:val="007104A4"/>
    <w:rsid w:val="00712716"/>
    <w:rsid w:val="00713FF7"/>
    <w:rsid w:val="00714A05"/>
    <w:rsid w:val="00716311"/>
    <w:rsid w:val="00716459"/>
    <w:rsid w:val="00716D89"/>
    <w:rsid w:val="00717443"/>
    <w:rsid w:val="00720BE6"/>
    <w:rsid w:val="00721231"/>
    <w:rsid w:val="00722ABE"/>
    <w:rsid w:val="00732F8B"/>
    <w:rsid w:val="00737456"/>
    <w:rsid w:val="007378AC"/>
    <w:rsid w:val="00741843"/>
    <w:rsid w:val="007441D4"/>
    <w:rsid w:val="007507E3"/>
    <w:rsid w:val="007553BE"/>
    <w:rsid w:val="00755F7C"/>
    <w:rsid w:val="007577A5"/>
    <w:rsid w:val="0076054E"/>
    <w:rsid w:val="0076094C"/>
    <w:rsid w:val="00771A9D"/>
    <w:rsid w:val="00776822"/>
    <w:rsid w:val="00781C3E"/>
    <w:rsid w:val="00785018"/>
    <w:rsid w:val="00785BB9"/>
    <w:rsid w:val="007942DD"/>
    <w:rsid w:val="00795C13"/>
    <w:rsid w:val="00796C99"/>
    <w:rsid w:val="007A247C"/>
    <w:rsid w:val="007A5EE4"/>
    <w:rsid w:val="007B4692"/>
    <w:rsid w:val="007C1163"/>
    <w:rsid w:val="007C2C9F"/>
    <w:rsid w:val="007C541A"/>
    <w:rsid w:val="007D09F6"/>
    <w:rsid w:val="007E128B"/>
    <w:rsid w:val="007E6862"/>
    <w:rsid w:val="0080324D"/>
    <w:rsid w:val="00804862"/>
    <w:rsid w:val="00804C30"/>
    <w:rsid w:val="008164AD"/>
    <w:rsid w:val="00821044"/>
    <w:rsid w:val="0082654F"/>
    <w:rsid w:val="00827980"/>
    <w:rsid w:val="00830B6A"/>
    <w:rsid w:val="00834927"/>
    <w:rsid w:val="00836313"/>
    <w:rsid w:val="00841355"/>
    <w:rsid w:val="00845DC2"/>
    <w:rsid w:val="00846759"/>
    <w:rsid w:val="0084739A"/>
    <w:rsid w:val="0085014C"/>
    <w:rsid w:val="008526A3"/>
    <w:rsid w:val="0085391A"/>
    <w:rsid w:val="00855D56"/>
    <w:rsid w:val="0086027C"/>
    <w:rsid w:val="00861DB9"/>
    <w:rsid w:val="008620FA"/>
    <w:rsid w:val="008626A3"/>
    <w:rsid w:val="00862F61"/>
    <w:rsid w:val="008647BD"/>
    <w:rsid w:val="00867011"/>
    <w:rsid w:val="00871626"/>
    <w:rsid w:val="008817C1"/>
    <w:rsid w:val="00881C32"/>
    <w:rsid w:val="0088227A"/>
    <w:rsid w:val="00887028"/>
    <w:rsid w:val="008956CF"/>
    <w:rsid w:val="00895D08"/>
    <w:rsid w:val="008A40D5"/>
    <w:rsid w:val="008B07FD"/>
    <w:rsid w:val="008B35E5"/>
    <w:rsid w:val="008B4B27"/>
    <w:rsid w:val="008C7135"/>
    <w:rsid w:val="008D1C8C"/>
    <w:rsid w:val="008D26F1"/>
    <w:rsid w:val="008D30C8"/>
    <w:rsid w:val="008D3EE1"/>
    <w:rsid w:val="008D4952"/>
    <w:rsid w:val="008D6A04"/>
    <w:rsid w:val="008E1B01"/>
    <w:rsid w:val="008E42F2"/>
    <w:rsid w:val="008E4690"/>
    <w:rsid w:val="008F2B76"/>
    <w:rsid w:val="008F4BD8"/>
    <w:rsid w:val="008F6BF8"/>
    <w:rsid w:val="008F7C8D"/>
    <w:rsid w:val="009013C1"/>
    <w:rsid w:val="00904CA4"/>
    <w:rsid w:val="00906267"/>
    <w:rsid w:val="0091474B"/>
    <w:rsid w:val="0091592F"/>
    <w:rsid w:val="00915D37"/>
    <w:rsid w:val="0091764E"/>
    <w:rsid w:val="00920877"/>
    <w:rsid w:val="00924AB1"/>
    <w:rsid w:val="009250F1"/>
    <w:rsid w:val="00930B00"/>
    <w:rsid w:val="0094050D"/>
    <w:rsid w:val="00941163"/>
    <w:rsid w:val="00943BDC"/>
    <w:rsid w:val="00944028"/>
    <w:rsid w:val="00944916"/>
    <w:rsid w:val="00944EEB"/>
    <w:rsid w:val="009457ED"/>
    <w:rsid w:val="009471CA"/>
    <w:rsid w:val="009478E3"/>
    <w:rsid w:val="00951BE0"/>
    <w:rsid w:val="00952126"/>
    <w:rsid w:val="009558AB"/>
    <w:rsid w:val="00967EA1"/>
    <w:rsid w:val="00970908"/>
    <w:rsid w:val="009716BB"/>
    <w:rsid w:val="009724FD"/>
    <w:rsid w:val="009738F0"/>
    <w:rsid w:val="0098081C"/>
    <w:rsid w:val="0098295E"/>
    <w:rsid w:val="0098356E"/>
    <w:rsid w:val="00983A95"/>
    <w:rsid w:val="00984B4A"/>
    <w:rsid w:val="00987D22"/>
    <w:rsid w:val="00987D54"/>
    <w:rsid w:val="00991788"/>
    <w:rsid w:val="009A14A0"/>
    <w:rsid w:val="009A3FB6"/>
    <w:rsid w:val="009A55B7"/>
    <w:rsid w:val="009B1006"/>
    <w:rsid w:val="009B14B3"/>
    <w:rsid w:val="009B26C5"/>
    <w:rsid w:val="009B5F37"/>
    <w:rsid w:val="009C4CA9"/>
    <w:rsid w:val="009C5628"/>
    <w:rsid w:val="009C78BF"/>
    <w:rsid w:val="009D4C01"/>
    <w:rsid w:val="009E05B0"/>
    <w:rsid w:val="009E1391"/>
    <w:rsid w:val="009E33F7"/>
    <w:rsid w:val="009E3E34"/>
    <w:rsid w:val="009F6EE6"/>
    <w:rsid w:val="00A01767"/>
    <w:rsid w:val="00A0389F"/>
    <w:rsid w:val="00A062FB"/>
    <w:rsid w:val="00A07F20"/>
    <w:rsid w:val="00A12832"/>
    <w:rsid w:val="00A204A7"/>
    <w:rsid w:val="00A22A52"/>
    <w:rsid w:val="00A26074"/>
    <w:rsid w:val="00A26DB8"/>
    <w:rsid w:val="00A333B8"/>
    <w:rsid w:val="00A35BCD"/>
    <w:rsid w:val="00A368CE"/>
    <w:rsid w:val="00A37C62"/>
    <w:rsid w:val="00A4071F"/>
    <w:rsid w:val="00A44CCA"/>
    <w:rsid w:val="00A46FF8"/>
    <w:rsid w:val="00A519D8"/>
    <w:rsid w:val="00A615E4"/>
    <w:rsid w:val="00A64973"/>
    <w:rsid w:val="00A670F6"/>
    <w:rsid w:val="00A71415"/>
    <w:rsid w:val="00A71425"/>
    <w:rsid w:val="00A74877"/>
    <w:rsid w:val="00A75E53"/>
    <w:rsid w:val="00A80191"/>
    <w:rsid w:val="00A82845"/>
    <w:rsid w:val="00A82B85"/>
    <w:rsid w:val="00A90926"/>
    <w:rsid w:val="00A91DBA"/>
    <w:rsid w:val="00A92D0C"/>
    <w:rsid w:val="00A9378E"/>
    <w:rsid w:val="00A956D9"/>
    <w:rsid w:val="00AA3479"/>
    <w:rsid w:val="00AA4C85"/>
    <w:rsid w:val="00AA7B36"/>
    <w:rsid w:val="00AA7EA9"/>
    <w:rsid w:val="00AB19EF"/>
    <w:rsid w:val="00AC33D8"/>
    <w:rsid w:val="00AC3E54"/>
    <w:rsid w:val="00AC52DF"/>
    <w:rsid w:val="00AC6AF4"/>
    <w:rsid w:val="00AD532A"/>
    <w:rsid w:val="00AD5519"/>
    <w:rsid w:val="00AD5BCB"/>
    <w:rsid w:val="00AD740A"/>
    <w:rsid w:val="00AE1412"/>
    <w:rsid w:val="00AE4467"/>
    <w:rsid w:val="00AE4D8E"/>
    <w:rsid w:val="00AE6FF5"/>
    <w:rsid w:val="00AF0676"/>
    <w:rsid w:val="00AF312D"/>
    <w:rsid w:val="00AF4757"/>
    <w:rsid w:val="00AF7B61"/>
    <w:rsid w:val="00B00FB8"/>
    <w:rsid w:val="00B0442D"/>
    <w:rsid w:val="00B1144C"/>
    <w:rsid w:val="00B13D53"/>
    <w:rsid w:val="00B20189"/>
    <w:rsid w:val="00B209FE"/>
    <w:rsid w:val="00B20D9A"/>
    <w:rsid w:val="00B253D8"/>
    <w:rsid w:val="00B2663C"/>
    <w:rsid w:val="00B2674F"/>
    <w:rsid w:val="00B2694E"/>
    <w:rsid w:val="00B33495"/>
    <w:rsid w:val="00B34195"/>
    <w:rsid w:val="00B342A7"/>
    <w:rsid w:val="00B361BB"/>
    <w:rsid w:val="00B36C3F"/>
    <w:rsid w:val="00B4786A"/>
    <w:rsid w:val="00B47AE6"/>
    <w:rsid w:val="00B51585"/>
    <w:rsid w:val="00B5460E"/>
    <w:rsid w:val="00B55438"/>
    <w:rsid w:val="00B5547C"/>
    <w:rsid w:val="00B5622F"/>
    <w:rsid w:val="00B56DE8"/>
    <w:rsid w:val="00B5745E"/>
    <w:rsid w:val="00B611C4"/>
    <w:rsid w:val="00B62169"/>
    <w:rsid w:val="00B649CE"/>
    <w:rsid w:val="00B81FCE"/>
    <w:rsid w:val="00B87C67"/>
    <w:rsid w:val="00B90A46"/>
    <w:rsid w:val="00B90F16"/>
    <w:rsid w:val="00B972E0"/>
    <w:rsid w:val="00BA3F68"/>
    <w:rsid w:val="00BA40AD"/>
    <w:rsid w:val="00BC3121"/>
    <w:rsid w:val="00BC365C"/>
    <w:rsid w:val="00BD1265"/>
    <w:rsid w:val="00BD14BC"/>
    <w:rsid w:val="00BD1E94"/>
    <w:rsid w:val="00BD5D9A"/>
    <w:rsid w:val="00BE00BA"/>
    <w:rsid w:val="00BE0D60"/>
    <w:rsid w:val="00BE2CDF"/>
    <w:rsid w:val="00BE3DFF"/>
    <w:rsid w:val="00BF2C27"/>
    <w:rsid w:val="00BF70BD"/>
    <w:rsid w:val="00BF7C50"/>
    <w:rsid w:val="00C0187C"/>
    <w:rsid w:val="00C0316F"/>
    <w:rsid w:val="00C04BFD"/>
    <w:rsid w:val="00C0534F"/>
    <w:rsid w:val="00C05A46"/>
    <w:rsid w:val="00C0624C"/>
    <w:rsid w:val="00C067CE"/>
    <w:rsid w:val="00C156CD"/>
    <w:rsid w:val="00C169FA"/>
    <w:rsid w:val="00C16B09"/>
    <w:rsid w:val="00C16B81"/>
    <w:rsid w:val="00C23D76"/>
    <w:rsid w:val="00C23F97"/>
    <w:rsid w:val="00C25AC6"/>
    <w:rsid w:val="00C2766D"/>
    <w:rsid w:val="00C341F1"/>
    <w:rsid w:val="00C4337B"/>
    <w:rsid w:val="00C46913"/>
    <w:rsid w:val="00C46C59"/>
    <w:rsid w:val="00C61469"/>
    <w:rsid w:val="00C66B3B"/>
    <w:rsid w:val="00C66EF9"/>
    <w:rsid w:val="00C67893"/>
    <w:rsid w:val="00C74F1D"/>
    <w:rsid w:val="00C7676F"/>
    <w:rsid w:val="00C85D40"/>
    <w:rsid w:val="00C86CB8"/>
    <w:rsid w:val="00C87623"/>
    <w:rsid w:val="00C87D24"/>
    <w:rsid w:val="00C924B7"/>
    <w:rsid w:val="00C93C77"/>
    <w:rsid w:val="00C9671C"/>
    <w:rsid w:val="00CA12C3"/>
    <w:rsid w:val="00CA62FC"/>
    <w:rsid w:val="00CB04E2"/>
    <w:rsid w:val="00CB34E0"/>
    <w:rsid w:val="00CB5314"/>
    <w:rsid w:val="00CB69D9"/>
    <w:rsid w:val="00CB72D1"/>
    <w:rsid w:val="00CC0276"/>
    <w:rsid w:val="00CC0997"/>
    <w:rsid w:val="00CC1384"/>
    <w:rsid w:val="00CC2536"/>
    <w:rsid w:val="00CC31F4"/>
    <w:rsid w:val="00CC4CC9"/>
    <w:rsid w:val="00CC52BD"/>
    <w:rsid w:val="00CC56B3"/>
    <w:rsid w:val="00CD3460"/>
    <w:rsid w:val="00CD3B05"/>
    <w:rsid w:val="00CD5CC2"/>
    <w:rsid w:val="00CD62AA"/>
    <w:rsid w:val="00CE0D1B"/>
    <w:rsid w:val="00CE1627"/>
    <w:rsid w:val="00CE2FC5"/>
    <w:rsid w:val="00CE3A2C"/>
    <w:rsid w:val="00CE3B42"/>
    <w:rsid w:val="00CE54C0"/>
    <w:rsid w:val="00CE5757"/>
    <w:rsid w:val="00CF1E8C"/>
    <w:rsid w:val="00CF458B"/>
    <w:rsid w:val="00CF7083"/>
    <w:rsid w:val="00CF7247"/>
    <w:rsid w:val="00D000F0"/>
    <w:rsid w:val="00D00828"/>
    <w:rsid w:val="00D0329E"/>
    <w:rsid w:val="00D03D5B"/>
    <w:rsid w:val="00D05D8E"/>
    <w:rsid w:val="00D164F9"/>
    <w:rsid w:val="00D206D8"/>
    <w:rsid w:val="00D25491"/>
    <w:rsid w:val="00D306F8"/>
    <w:rsid w:val="00D32E01"/>
    <w:rsid w:val="00D41279"/>
    <w:rsid w:val="00D42659"/>
    <w:rsid w:val="00D458BB"/>
    <w:rsid w:val="00D463A9"/>
    <w:rsid w:val="00D46591"/>
    <w:rsid w:val="00D469A0"/>
    <w:rsid w:val="00D5613D"/>
    <w:rsid w:val="00D600B2"/>
    <w:rsid w:val="00D61B7A"/>
    <w:rsid w:val="00D62D41"/>
    <w:rsid w:val="00D63FF3"/>
    <w:rsid w:val="00D666C8"/>
    <w:rsid w:val="00D675A0"/>
    <w:rsid w:val="00D67843"/>
    <w:rsid w:val="00D71018"/>
    <w:rsid w:val="00D71219"/>
    <w:rsid w:val="00D750AD"/>
    <w:rsid w:val="00D767EE"/>
    <w:rsid w:val="00D773B7"/>
    <w:rsid w:val="00D776B4"/>
    <w:rsid w:val="00D87738"/>
    <w:rsid w:val="00D87A64"/>
    <w:rsid w:val="00DA2AB4"/>
    <w:rsid w:val="00DA38CC"/>
    <w:rsid w:val="00DA3BCA"/>
    <w:rsid w:val="00DA5A9D"/>
    <w:rsid w:val="00DB10D9"/>
    <w:rsid w:val="00DB1451"/>
    <w:rsid w:val="00DB3817"/>
    <w:rsid w:val="00DB5C6E"/>
    <w:rsid w:val="00DB717C"/>
    <w:rsid w:val="00DC0E8A"/>
    <w:rsid w:val="00DC1A28"/>
    <w:rsid w:val="00DC3856"/>
    <w:rsid w:val="00DC52D9"/>
    <w:rsid w:val="00DD43B7"/>
    <w:rsid w:val="00DD498B"/>
    <w:rsid w:val="00DD6035"/>
    <w:rsid w:val="00DE1AA3"/>
    <w:rsid w:val="00DE62C2"/>
    <w:rsid w:val="00DF069A"/>
    <w:rsid w:val="00E037A1"/>
    <w:rsid w:val="00E1339D"/>
    <w:rsid w:val="00E20F7F"/>
    <w:rsid w:val="00E20FA1"/>
    <w:rsid w:val="00E21A6F"/>
    <w:rsid w:val="00E22F2E"/>
    <w:rsid w:val="00E263EE"/>
    <w:rsid w:val="00E31156"/>
    <w:rsid w:val="00E34C30"/>
    <w:rsid w:val="00E35603"/>
    <w:rsid w:val="00E36F0D"/>
    <w:rsid w:val="00E408C7"/>
    <w:rsid w:val="00E42EBE"/>
    <w:rsid w:val="00E50424"/>
    <w:rsid w:val="00E53B22"/>
    <w:rsid w:val="00E57405"/>
    <w:rsid w:val="00E6792D"/>
    <w:rsid w:val="00E73065"/>
    <w:rsid w:val="00E736C6"/>
    <w:rsid w:val="00E75178"/>
    <w:rsid w:val="00E758BC"/>
    <w:rsid w:val="00E75FC0"/>
    <w:rsid w:val="00E90082"/>
    <w:rsid w:val="00E9296B"/>
    <w:rsid w:val="00E93915"/>
    <w:rsid w:val="00E9661C"/>
    <w:rsid w:val="00E96960"/>
    <w:rsid w:val="00E97D2B"/>
    <w:rsid w:val="00EA0699"/>
    <w:rsid w:val="00EA5582"/>
    <w:rsid w:val="00EA7A0E"/>
    <w:rsid w:val="00EB1D9B"/>
    <w:rsid w:val="00EB24A8"/>
    <w:rsid w:val="00EC41FA"/>
    <w:rsid w:val="00EC469C"/>
    <w:rsid w:val="00EC4EC6"/>
    <w:rsid w:val="00EC5E44"/>
    <w:rsid w:val="00EC646B"/>
    <w:rsid w:val="00ED2C13"/>
    <w:rsid w:val="00ED3E5D"/>
    <w:rsid w:val="00ED4E93"/>
    <w:rsid w:val="00ED720F"/>
    <w:rsid w:val="00EE3BCB"/>
    <w:rsid w:val="00EE56DA"/>
    <w:rsid w:val="00EE5DB4"/>
    <w:rsid w:val="00EE730A"/>
    <w:rsid w:val="00EF069A"/>
    <w:rsid w:val="00EF0D62"/>
    <w:rsid w:val="00EF53FD"/>
    <w:rsid w:val="00EF690A"/>
    <w:rsid w:val="00F00714"/>
    <w:rsid w:val="00F008B3"/>
    <w:rsid w:val="00F00EDD"/>
    <w:rsid w:val="00F02035"/>
    <w:rsid w:val="00F03C42"/>
    <w:rsid w:val="00F05482"/>
    <w:rsid w:val="00F17A74"/>
    <w:rsid w:val="00F17F59"/>
    <w:rsid w:val="00F248F8"/>
    <w:rsid w:val="00F24CD7"/>
    <w:rsid w:val="00F2744C"/>
    <w:rsid w:val="00F404E8"/>
    <w:rsid w:val="00F46A09"/>
    <w:rsid w:val="00F47516"/>
    <w:rsid w:val="00F47A02"/>
    <w:rsid w:val="00F5041F"/>
    <w:rsid w:val="00F506B8"/>
    <w:rsid w:val="00F51645"/>
    <w:rsid w:val="00F51939"/>
    <w:rsid w:val="00F62BF2"/>
    <w:rsid w:val="00F6434F"/>
    <w:rsid w:val="00F67471"/>
    <w:rsid w:val="00F73B95"/>
    <w:rsid w:val="00F75045"/>
    <w:rsid w:val="00F76B34"/>
    <w:rsid w:val="00F84EF5"/>
    <w:rsid w:val="00F93A13"/>
    <w:rsid w:val="00F95E62"/>
    <w:rsid w:val="00F97F5F"/>
    <w:rsid w:val="00FA2C0E"/>
    <w:rsid w:val="00FA550F"/>
    <w:rsid w:val="00FA72D0"/>
    <w:rsid w:val="00FB0B00"/>
    <w:rsid w:val="00FB1477"/>
    <w:rsid w:val="00FB2104"/>
    <w:rsid w:val="00FB3646"/>
    <w:rsid w:val="00FC045A"/>
    <w:rsid w:val="00FC2B0B"/>
    <w:rsid w:val="00FC7FAD"/>
    <w:rsid w:val="00FD2FFF"/>
    <w:rsid w:val="00FD5454"/>
    <w:rsid w:val="00FD67B2"/>
    <w:rsid w:val="00FD7417"/>
    <w:rsid w:val="00FE24E9"/>
    <w:rsid w:val="00FE4840"/>
    <w:rsid w:val="00FE49EF"/>
    <w:rsid w:val="00FE6B6B"/>
    <w:rsid w:val="00FF0A03"/>
    <w:rsid w:val="00FF6717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B1F7E2"/>
  <w15:chartTrackingRefBased/>
  <w15:docId w15:val="{01B65900-A33A-433F-A5DA-A232F7F3F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3B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3B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3B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3B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3B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3B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3B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3B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3B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3B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3B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3B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3B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3B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3B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3B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3B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3B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3B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3B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3B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3B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3B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3B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3B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3B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3B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3B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3BD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03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12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219"/>
  </w:style>
  <w:style w:type="paragraph" w:styleId="Footer">
    <w:name w:val="footer"/>
    <w:basedOn w:val="Normal"/>
    <w:link w:val="FooterChar"/>
    <w:uiPriority w:val="99"/>
    <w:unhideWhenUsed/>
    <w:rsid w:val="00D712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12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917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cp:lastPrinted>2025-04-21T20:10:00Z</cp:lastPrinted>
  <dcterms:created xsi:type="dcterms:W3CDTF">2025-04-21T20:18:00Z</dcterms:created>
  <dcterms:modified xsi:type="dcterms:W3CDTF">2025-04-21T20:18:00Z</dcterms:modified>
</cp:coreProperties>
</file>